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4C2590" w:rsidRPr="00432451" w14:paraId="75B42686" w14:textId="77777777" w:rsidTr="00A7560A">
        <w:trPr>
          <w:tblCellSpacing w:w="0" w:type="dxa"/>
        </w:trPr>
        <w:tc>
          <w:tcPr>
            <w:tcW w:w="1800" w:type="dxa"/>
            <w:hideMark/>
          </w:tcPr>
          <w:p w14:paraId="11F7FF0F" w14:textId="77777777" w:rsidR="004C2590" w:rsidRPr="00432451" w:rsidRDefault="004C2590" w:rsidP="00A7560A">
            <w:pPr>
              <w:spacing w:after="0" w:line="276" w:lineRule="auto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 w:rsidRPr="00432451">
              <w:rPr>
                <w:rFonts w:ascii="Calibri" w:eastAsia="Calibri" w:hAnsi="Calibri" w:cs="Times New Roman"/>
              </w:rPr>
              <w:object w:dxaOrig="3301" w:dyaOrig="4579" w14:anchorId="03E562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4pt" o:ole="">
                  <v:imagedata r:id="rId4" o:title=""/>
                </v:shape>
                <o:OLEObject Type="Embed" ProgID="CorelDRAW.Graphic.10" ShapeID="_x0000_i1025" DrawAspect="Content" ObjectID="_1805876671" r:id="rId5"/>
              </w:object>
            </w:r>
          </w:p>
        </w:tc>
        <w:tc>
          <w:tcPr>
            <w:tcW w:w="0" w:type="auto"/>
            <w:hideMark/>
          </w:tcPr>
          <w:p w14:paraId="72009DF1" w14:textId="77777777" w:rsidR="004C2590" w:rsidRPr="00432451" w:rsidRDefault="004C2590" w:rsidP="00A7560A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b/>
                <w:bCs/>
                <w:color w:val="000000"/>
              </w:rPr>
              <w:t>KOŠARKAŠKI SAVEZ BEOGRADA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Sazonova 83, 11000 </w:t>
            </w:r>
            <w:smartTag w:uri="urn:schemas-microsoft-com:office:smarttags" w:element="place">
              <w:r w:rsidRPr="00432451">
                <w:rPr>
                  <w:rFonts w:ascii="Verdana" w:eastAsia="Calibri" w:hAnsi="Verdana" w:cs="Times New Roman"/>
                  <w:color w:val="000000"/>
                  <w:sz w:val="18"/>
                  <w:szCs w:val="18"/>
                </w:rPr>
                <w:t>Beograd</w:t>
              </w:r>
            </w:smartTag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telefoni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: +381 11 3400801, +381 11 3400802</w:t>
            </w:r>
          </w:p>
          <w:p w14:paraId="1CB808EF" w14:textId="77777777" w:rsidR="004C2590" w:rsidRPr="00432451" w:rsidRDefault="004C2590" w:rsidP="00A7560A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fax: +381 11 3400804</w:t>
            </w:r>
          </w:p>
          <w:p w14:paraId="5B3B7F55" w14:textId="77777777" w:rsidR="004C2590" w:rsidRPr="00432451" w:rsidRDefault="004C2590" w:rsidP="00A7560A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>žiro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 xml:space="preserve"> račun: 205-250458-76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home: </w:t>
            </w:r>
            <w:hyperlink r:id="rId6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http://www.ksb.rs</w:t>
              </w:r>
            </w:hyperlink>
          </w:p>
          <w:p w14:paraId="1490B6CC" w14:textId="77777777" w:rsidR="004C2590" w:rsidRPr="00432451" w:rsidRDefault="004C2590" w:rsidP="00A7560A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kancelarija@ksb.org.rs</w:t>
              </w:r>
            </w:hyperlink>
          </w:p>
          <w:p w14:paraId="0EC17E90" w14:textId="77777777" w:rsidR="004C2590" w:rsidRPr="00432451" w:rsidRDefault="004C2590" w:rsidP="00A7560A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  <w:p w14:paraId="3021149C" w14:textId="77777777" w:rsidR="004C2590" w:rsidRPr="00432451" w:rsidRDefault="004C2590" w:rsidP="00A7560A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hideMark/>
          </w:tcPr>
          <w:p w14:paraId="0020644A" w14:textId="7FF8EE47" w:rsidR="004C2590" w:rsidRPr="00432451" w:rsidRDefault="004C2590" w:rsidP="00A7560A">
            <w:pPr>
              <w:spacing w:after="200" w:line="276" w:lineRule="auto"/>
              <w:jc w:val="right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color w:val="000000"/>
                <w:sz w:val="15"/>
                <w:szCs w:val="15"/>
                <w:lang w:val="sr-Latn-RS"/>
              </w:rPr>
              <w:t>11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04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.202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5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</w:p>
        </w:tc>
      </w:tr>
    </w:tbl>
    <w:p w14:paraId="1B36D300" w14:textId="19E6A08B" w:rsidR="004C2590" w:rsidRPr="00432451" w:rsidRDefault="004C2590" w:rsidP="004C2590">
      <w:pPr>
        <w:spacing w:after="200" w:line="276" w:lineRule="auto"/>
        <w:jc w:val="center"/>
        <w:rPr>
          <w:rFonts w:ascii="Verdana" w:eastAsia="Calibri" w:hAnsi="Verdana" w:cs="Times New Roman"/>
          <w:color w:val="000000"/>
          <w:sz w:val="15"/>
          <w:szCs w:val="15"/>
        </w:rPr>
      </w:pP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BILTEN br.</w:t>
      </w:r>
      <w:r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21</w:t>
      </w: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TAKMIČENjA</w:t>
      </w:r>
      <w:proofErr w:type="spellEnd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MLAĐIH KATEGORIJA</w:t>
      </w:r>
    </w:p>
    <w:p w14:paraId="395AF465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U13 / GRUPA 1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5538DEFA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5E99A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76231EED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CEF1D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218B5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BKK Radnički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EB839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49:33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4F0C6F41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664E5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D8AE0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KK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9952D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84:48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3B683126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14E65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D533E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35FE4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49:35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1E857D92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324C5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A818D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CD215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58:50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43E1AD8E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2F17E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B4551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FMP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31A70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66:75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1676C073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CBFDA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CE93B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056EC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41:65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4C1C98D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2590" w:rsidRPr="004C2590" w14:paraId="3CB452B2" w14:textId="77777777" w:rsidTr="004C259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E14E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4538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5670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ED44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2AC5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A6BC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6B4B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0E76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ABA2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C2590" w:rsidRPr="004C2590" w14:paraId="06560E92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5392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D5EE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DF16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3969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547D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10DD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CE71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B46F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E15C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4C2590" w:rsidRPr="004C2590" w14:paraId="1EF4E3A8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9AF0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BD3D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BB3F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37C5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61A9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76F9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0F86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66D9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83D4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4C2590" w:rsidRPr="004C2590" w14:paraId="75927244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E635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6137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596A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2012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3FA2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FBB9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BCC5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B32E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D513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4C2590" w:rsidRPr="004C2590" w14:paraId="547A1023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6842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7AF5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E962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2AE6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8AE3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0017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526B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C322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D921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4C2590" w:rsidRPr="004C2590" w14:paraId="26E6034A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9E6C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6645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50CF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0318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8273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60EE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763A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7CBE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7020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4C2590" w:rsidRPr="004C2590" w14:paraId="31020924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8F69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7D37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9792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A2BC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E643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81DB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835F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A373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4281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4C2590" w:rsidRPr="004C2590" w14:paraId="685792B3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5724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F1E6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F6B1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BC78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2DAD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23E8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675E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5C7C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D10B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4C2590" w:rsidRPr="004C2590" w14:paraId="02B3B575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3C2C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43FC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ECBC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D252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827E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FD32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4AA9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1C69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B5C6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4C2590" w:rsidRPr="004C2590" w14:paraId="0B06AD56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4F02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E70F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0D8A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42A2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0F4F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1FAA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898A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41D6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9964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4C2590" w:rsidRPr="004C2590" w14:paraId="34F0F2DD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46EA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6795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951E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6C75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AC4C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AD9A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CEF0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BAA9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BB5F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4C2590" w:rsidRPr="004C2590" w14:paraId="31785864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1E73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02E8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4D89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4F40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1FFE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3924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F27D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988E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4E4B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4C2590" w:rsidRPr="004C2590" w14:paraId="18119C48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3C87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EA31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4BC1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0CAD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2B06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6945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6CD6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236B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AE07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</w:tbl>
    <w:p w14:paraId="76A53D56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1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7173A063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2EFB8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25E6D8EE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DCE0F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AF25E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Kolubara LA 2003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4D84A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57:39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7999BD99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1CE94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2DC87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716E1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42:57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38FE1A8D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0B94F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5F71D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A0482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62:68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1AD46D19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4D673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7D9A9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9FBAF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39:29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112B5FB8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6A29F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D94A1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FD22C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41:25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5F907FEA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03D74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65C86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Elite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C617E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37:31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5882347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2590" w:rsidRPr="004C2590" w14:paraId="29CB6399" w14:textId="77777777" w:rsidTr="004C259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E2A8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1EDF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3A2D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A876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8E22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85E9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2773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44C1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75F9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C2590" w:rsidRPr="004C2590" w14:paraId="1B3DD433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8B77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2B2F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753E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B10B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D657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990E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869C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F915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6EB4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4C2590" w:rsidRPr="004C2590" w14:paraId="59F365D9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2593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608D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D38B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5381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6B1F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5125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D586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4C46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06A1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4C2590" w:rsidRPr="004C2590" w14:paraId="7876D43F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7202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96EB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8D6D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7D69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F634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146A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0720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3259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63B1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4C2590" w:rsidRPr="004C2590" w14:paraId="1BF4B1BC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979B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0140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C947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7FD0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3F6E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3B63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21B9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9783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6130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4C2590" w:rsidRPr="004C2590" w14:paraId="38CD1A23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349F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A872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033B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BFA8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7A04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BBDE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0E3B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BCD8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9624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4C2590" w:rsidRPr="004C2590" w14:paraId="02F5417A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0755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2BFD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71D4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C36F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6793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48BF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9846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933D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5AEF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4C2590" w:rsidRPr="004C2590" w14:paraId="144FC51A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D845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ADF1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D4BE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5889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651E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0586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CCA8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265B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54B8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4C2590" w:rsidRPr="004C2590" w14:paraId="3A0E90E3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9335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4441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5D16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EE6C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77CD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E02B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A73C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78E1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25C6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4C2590" w:rsidRPr="004C2590" w14:paraId="2B17A597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92F4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7965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EDEB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225C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F6E4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560D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219C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3240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9365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4C2590" w:rsidRPr="004C2590" w14:paraId="4A7A338A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86BD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E1D1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E596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9067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A87C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6E69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9ACF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C4AD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07AF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4C2590" w:rsidRPr="004C2590" w14:paraId="24D27174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81ED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49CB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CD43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5797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1113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E15B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2EF7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9324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A67F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4C2590" w:rsidRPr="004C2590" w14:paraId="59037416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72E0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CC56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E404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5F78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503C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EC30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DE12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372A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34B1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</w:tbl>
    <w:p w14:paraId="74895092" w14:textId="1D7746FF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2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34CE0046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E4F66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762CDBF2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ED470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C9FFC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6740C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30:26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3819E089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FEC1F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63B55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307C3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45:43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452191C9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C7B51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7B44F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10A89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43:71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30D8650C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E2A47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CB1D0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IBC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2656B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27:43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248FB6C9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A93F4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EE1A7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Real Beograd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79B7D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39:27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061ADA1B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640F8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B4144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 : Košarkaška Akademija Rebrača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7A625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42:27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F2DEA04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2590" w:rsidRPr="004C2590" w14:paraId="48D7CF9E" w14:textId="77777777" w:rsidTr="004C259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77BB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2C4C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4965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90F8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497A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B196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9F9D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31FF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D7B8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C2590" w:rsidRPr="004C2590" w14:paraId="29CC9862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4AC6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5BFC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A49F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5914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3423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0D1C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CEBA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850A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A4C4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4C2590" w:rsidRPr="004C2590" w14:paraId="6099250C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EACC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6816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FB1C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3D2D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C811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1E47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591C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73BA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7D81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4C2590" w:rsidRPr="004C2590" w14:paraId="58E1EB7A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F168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FF25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1B1F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595A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A9BE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BD94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AD23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F0BB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04B9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4C2590" w:rsidRPr="004C2590" w14:paraId="1B8846C8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3838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ACF6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477B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18FB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2DFA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A0B4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EF92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8677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7140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4C2590" w:rsidRPr="004C2590" w14:paraId="28EC785C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0324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4F26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35C5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B2F8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C374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1465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4E74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A516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2EEB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4C2590" w:rsidRPr="004C2590" w14:paraId="684205F9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23CC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1C86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2D14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3FFF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F78C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9402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F44E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2395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F858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4C2590" w:rsidRPr="004C2590" w14:paraId="320792D2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C064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AF14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6C57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291E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3B6F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FD59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2A96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88A5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FE38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4C2590" w:rsidRPr="004C2590" w14:paraId="29A62EDB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85CA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74EC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5250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A01A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EB03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B500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AD84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8795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4762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4C2590" w:rsidRPr="004C2590" w14:paraId="1B3910C6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05C3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F00A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8C98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7349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9D08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0FFE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5A0A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FE90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B6F4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4C2590" w:rsidRPr="004C2590" w14:paraId="088CC4D6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539D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8087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A0C6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AD4A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E34C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BDC9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9361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DBA0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72B1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4C2590" w:rsidRPr="004C2590" w14:paraId="1EAE3534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7F10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7591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27BC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2B39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09A3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8510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A0DE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3466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FE8A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4C2590" w:rsidRPr="004C2590" w14:paraId="0B6CE2A9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BC53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980B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C772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3D84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BFB3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189B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DA47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B921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172C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</w:tbl>
    <w:p w14:paraId="6B4020DE" w14:textId="3E92B6B0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1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44D3FF1D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39DCB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14E81CC4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EED7B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D5B18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08C7D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51:25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57463EE5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A4368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CC18F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ŠKK Zvezdara 2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E7236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32:29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0C60B344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E7C99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2E272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A1204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38:18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50AE7995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C9FF4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5272B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4 : KK Čubura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0804D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43:33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58493762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7B1BE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EB21E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Uskok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8137D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31:47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732BB9C" w14:textId="77777777" w:rsidR="00A268CB" w:rsidRDefault="004C2590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6AB79681" w14:textId="77777777" w:rsidR="00A268CB" w:rsidRDefault="00A268CB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00A07F5" w14:textId="77777777" w:rsidR="00A268CB" w:rsidRDefault="00A268CB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BDE8E7C" w14:textId="2015D145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2590" w:rsidRPr="004C2590" w14:paraId="1AED8DD3" w14:textId="77777777" w:rsidTr="004C259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CE36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C63F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3150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B814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AFCF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7AC2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544B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AF36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7BF9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C2590" w:rsidRPr="004C2590" w14:paraId="55828E4C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6913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D182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5A7E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81BA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A508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029F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73AF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E7CE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9D1C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4C2590" w:rsidRPr="004C2590" w14:paraId="359FFBE1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9D7D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B4CD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EE0B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FB0D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ED75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895F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D679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BDD4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5BDD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4C2590" w:rsidRPr="004C2590" w14:paraId="4DC7EC37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EB15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739B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D0D4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3055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04B9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1E00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BB75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5864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E484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4C2590" w:rsidRPr="004C2590" w14:paraId="2AE08412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DCFB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5D81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F26C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F338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975D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AE69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C0F4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234D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2CC9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4C2590" w:rsidRPr="004C2590" w14:paraId="2203CA17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762A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FAE4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CBF7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93BF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F9FB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E457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B728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52A1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B882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4C2590" w:rsidRPr="004C2590" w14:paraId="6BB9820D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CA07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57D8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C8A2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C5D7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AAEF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81D6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D4EE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A288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186B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4C2590" w:rsidRPr="004C2590" w14:paraId="50FE115D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F24A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F201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E2BD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537D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B1CC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CB01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BAD4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4727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7ECA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4C2590" w:rsidRPr="004C2590" w14:paraId="06F309A7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D090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149F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0119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01E9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2FC1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E1FE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AAC1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80F7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756A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4C2590" w:rsidRPr="004C2590" w14:paraId="2CC7868A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5F0C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218F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3C6E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2F86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FF80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C283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FE53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8D53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8198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4C2590" w:rsidRPr="004C2590" w14:paraId="0EC223F6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12EB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98FA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9A31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14DA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D5D1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8BEC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CA5F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72F4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D5BA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</w:tbl>
    <w:p w14:paraId="48EA455F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2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27E5C714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741F6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3A9EC73E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130C2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C51AD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3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A4781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29:54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2994110C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4E6FA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1E93F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Novi Beograd 7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1E4D9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4C2590" w:rsidRPr="004C2590" w14:paraId="43E913E9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5EB5C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6F700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 : 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2977E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28:50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1E53C6D0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ADA05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EC38F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531B8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34:49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34FADD09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FED8F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D5D5B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 : ŠKK Zvezdara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75B05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48:38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6FE7D89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2590" w:rsidRPr="004C2590" w14:paraId="0FAFBE9F" w14:textId="77777777" w:rsidTr="004C259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2AD6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286C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97BF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6E19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8624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FE9B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688E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E8A7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3BA5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C2590" w:rsidRPr="004C2590" w14:paraId="63C6559B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0A3A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2A82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A281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0526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6B3D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DA78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FD16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08E6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4755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4C2590" w:rsidRPr="004C2590" w14:paraId="46E0B04F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F14B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9AE0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639A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F9AB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EEB1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CD8C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5D9F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8644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CA9F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4C2590" w:rsidRPr="004C2590" w14:paraId="5D54EF4E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8A93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110C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E768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685E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B5C0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6A7C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037D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B212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48EB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4C2590" w:rsidRPr="004C2590" w14:paraId="26F87B03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D6CD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51DF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C615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FAFD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A4F8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AE31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791E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5E20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CF17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4C2590" w:rsidRPr="004C2590" w14:paraId="22A51161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3E39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E752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1A24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B455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0531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007C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6104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BC1E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B48C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4C2590" w:rsidRPr="004C2590" w14:paraId="7605E9B0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88A7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48AA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76AC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82CC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AE26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D4D6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F788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ED20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BC58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4C2590" w:rsidRPr="004C2590" w14:paraId="5A7C66E3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30BB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5FC7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2706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E710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355C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DFE7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8194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DE6C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A0B3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4C2590" w:rsidRPr="004C2590" w14:paraId="1C7B1B21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3F79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F4A7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921A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DF7A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3EED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F322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4FAC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4BB7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8C00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4C2590" w:rsidRPr="004C2590" w14:paraId="0EAFCA4D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C8FA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03BF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8FF9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3338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CA7C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E0A5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04FC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05AE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C4E2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4C2590" w:rsidRPr="004C2590" w14:paraId="45500295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0970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FDEF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8516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81A2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F874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4C0F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AF92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6177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E8A6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</w:tbl>
    <w:p w14:paraId="297FE951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3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047F38A1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26A47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7117B23E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AC271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649CC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 : KK As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E089E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20:58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01B8D3C3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1DE57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F7EFB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Banjica Mega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B3831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51:22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6147A089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A0A17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5FAF2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Blokovi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CF56F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43:34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76E52B00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E6961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17CC0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 : 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FB688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38:25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6522154D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AF8ED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08BBD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 : KK FMP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1AA46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35:54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75B1E10" w14:textId="77777777" w:rsidR="00A268CB" w:rsidRDefault="004C2590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1793BA87" w14:textId="77777777" w:rsidR="00A268CB" w:rsidRDefault="00A268CB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66ED550" w14:textId="77777777" w:rsidR="00A268CB" w:rsidRDefault="00A268CB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B99091D" w14:textId="77777777" w:rsidR="00A268CB" w:rsidRDefault="00A268CB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7C7DB42" w14:textId="77777777" w:rsidR="00A268CB" w:rsidRDefault="00A268CB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1CBABF1" w14:textId="77777777" w:rsidR="00A268CB" w:rsidRDefault="00A268CB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7981DE9" w14:textId="29335835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2590" w:rsidRPr="004C2590" w14:paraId="7E402D34" w14:textId="77777777" w:rsidTr="004C259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065E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2758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4C79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9C12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2B73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BF44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80BB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6018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4C18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C2590" w:rsidRPr="004C2590" w14:paraId="5C8844E2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31EB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D87C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EB38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A6B3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095D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0558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E1DB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7EBF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4832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4C2590" w:rsidRPr="004C2590" w14:paraId="1A321D53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78A8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9997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0FDA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F31D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857A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78B3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5A0B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45CF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FFFB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4C2590" w:rsidRPr="004C2590" w14:paraId="3350D8F0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BA6B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7586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646E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BA2B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E8F1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33C5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DD1A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0F8E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9320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4C2590" w:rsidRPr="004C2590" w14:paraId="5335A05B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F30F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6ACB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D477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B8FA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2B0F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BCF8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4E85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27FA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874C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4C2590" w:rsidRPr="004C2590" w14:paraId="0B7422DA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5B2A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28FB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07FC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1D6E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DE97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2E8C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9E78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2E9F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6D27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4C2590" w:rsidRPr="004C2590" w14:paraId="1DB03C3E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9CAF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BD09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E753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4B3E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6595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F4AA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0E5C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AF03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E0C0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4C2590" w:rsidRPr="004C2590" w14:paraId="1F3BDC76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3C5E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B1AC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F66E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AF27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3F36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D972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C79C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798C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D2F4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4C2590" w:rsidRPr="004C2590" w14:paraId="5B873D7F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565A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94F6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8ABF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9F26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4504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9646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C9EE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7D5B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E74E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4C2590" w:rsidRPr="004C2590" w14:paraId="5EAF18DA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F15D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5B7B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6B76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60FD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A211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355F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638B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A25F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0112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4C2590" w:rsidRPr="004C2590" w14:paraId="0923BE53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93D8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B730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9034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E861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A0F8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236E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0669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BF38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9C7D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</w:tbl>
    <w:p w14:paraId="3B49335F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4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19E2DF13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44865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136A798F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948E1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1C871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5 : KK Vuk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782D3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49:28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7AA9BA66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C624C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7F0C7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 :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0D0C9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4C2590" w:rsidRPr="004C2590" w14:paraId="2F70484A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60D35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97926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Radivoj Korać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D9752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34:22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6B22B996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9200A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308C6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86C43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55:21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53CC989D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36AB8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5E18A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2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E49F9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40:30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B07A78F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2590" w:rsidRPr="004C2590" w14:paraId="139F5BBA" w14:textId="77777777" w:rsidTr="004C259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401B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2077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55F7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BF5A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CD67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BC32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9C28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859F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0EC8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C2590" w:rsidRPr="004C2590" w14:paraId="3F63C0F9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EB02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7DFB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E67B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EAC0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A77D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3364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6728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5518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4AA3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4C2590" w:rsidRPr="004C2590" w14:paraId="1E9AD978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EEFF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9AD7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00E6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4BE3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2EEB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CEA6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937E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3561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A85C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4C2590" w:rsidRPr="004C2590" w14:paraId="630EB155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590A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B627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E06A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1820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5B56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C59F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3A7F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F0BF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AD1C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4C2590" w:rsidRPr="004C2590" w14:paraId="04096CED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5F54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E7D4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7FAC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BBDB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9FC2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A785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7B99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68AE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A8AB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4C2590" w:rsidRPr="004C2590" w14:paraId="6C76D2C0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461A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39EF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6F68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B54E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4276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8C1A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A340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BD7C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0B25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4C2590" w:rsidRPr="004C2590" w14:paraId="181C0513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0087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1625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5BA4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740F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4B03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89E9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A0A8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2FC4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4960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4C2590" w:rsidRPr="004C2590" w14:paraId="3F1969D8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B79D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E72C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5A97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3E38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D421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DF44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0318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A33E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5458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4C2590" w:rsidRPr="004C2590" w14:paraId="0C05B31B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E4B7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2502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9B0E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535E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10B5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E276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AB03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6723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7773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4C2590" w:rsidRPr="004C2590" w14:paraId="6E75FE57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4CDC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7234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07E4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8774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5B03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5453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DC4F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A447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0A7E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4C2590" w:rsidRPr="004C2590" w14:paraId="70036BB1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B3D1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2EA4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2809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C99D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6BDA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65C6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39FC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47BC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CE11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</w:tbl>
    <w:p w14:paraId="4E4764AE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U12 / GRUPA 1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050BEF5E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EE38F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11658026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EA8CE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2BD2F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 : 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48C97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33:45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7E2F9ACC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F1F8D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E40B1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KK FMP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89AFF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43:63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3E314509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5273A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2C9F8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F08BD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38:59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11DD92CC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322C9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E6346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7594E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35:45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474ACCD0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5556C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EEF2B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Partizan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E37D4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47:38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6ECD3482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A0193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F4EC2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15BBA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55:23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9C3A281" w14:textId="77777777" w:rsidR="00A268CB" w:rsidRDefault="004C2590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72094845" w14:textId="77777777" w:rsidR="00A268CB" w:rsidRDefault="00A268CB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2AE65AF" w14:textId="77777777" w:rsidR="00A268CB" w:rsidRDefault="00A268CB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3E26149" w14:textId="77777777" w:rsidR="00A268CB" w:rsidRDefault="00A268CB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B8B7E55" w14:textId="77777777" w:rsidR="00A268CB" w:rsidRDefault="00A268CB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1645191" w14:textId="4EBB1E70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2590" w:rsidRPr="004C2590" w14:paraId="179AEE37" w14:textId="77777777" w:rsidTr="004C259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A08B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CEA3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1E70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876A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C794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54A6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3E81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CC88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59FA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C2590" w:rsidRPr="004C2590" w14:paraId="0426307F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162F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E4CF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A574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3DCB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75E1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0F9F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1296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E3D9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EBC9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4C2590" w:rsidRPr="004C2590" w14:paraId="5AA3ACAA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F35B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D063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58B6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1090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4A7B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1E9B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02F6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864E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3D8D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4C2590" w:rsidRPr="004C2590" w14:paraId="52DF25E5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3E4C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D6DA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4901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77AF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57CA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CA0A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B520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59A1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5919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4C2590" w:rsidRPr="004C2590" w14:paraId="5EB1ABA6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DAC7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D344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A8D3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8242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0270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6851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BE69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A340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9E70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4C2590" w:rsidRPr="004C2590" w14:paraId="67A766D0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2D58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7385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8812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0579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D173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F9CB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D457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DFC3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1564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4C2590" w:rsidRPr="004C2590" w14:paraId="76AF5332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019E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F3CD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DD03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A564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BC7E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04C3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8EAB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2522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6F8B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4C2590" w:rsidRPr="004C2590" w14:paraId="3712F577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7AE8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E891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F203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3891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E15A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1CEF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E644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8C8D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D8E9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4C2590" w:rsidRPr="004C2590" w14:paraId="26E962EC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FB72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387E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260B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45F1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0A15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A521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ADFE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D056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406E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4C2590" w:rsidRPr="004C2590" w14:paraId="1D154BEE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4C88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CF5B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B938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742F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FC11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E4E6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31CE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8FFC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8FC5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4C2590" w:rsidRPr="004C2590" w14:paraId="37D469AF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EB76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E273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2F8B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C63D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FF7E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5C12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0523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E8EF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ED5F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4C2590" w:rsidRPr="004C2590" w14:paraId="4E0BA1A2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7348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692E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E97F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79AD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D17D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8106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A514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DE9E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381E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4C2590" w:rsidRPr="004C2590" w14:paraId="372DBD39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4A37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FB70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CE36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DB7D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1CA5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CE17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1AAE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64D9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C56E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</w:tbl>
    <w:p w14:paraId="70C0F21F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1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133127D1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1574D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2BC06263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D1351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EFC8F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FCA7D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40:45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6F647D02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8B440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BDDF7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32BC0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55:32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0527106D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1CAA7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C487F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A229B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36:24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0F6EA52D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ADC8E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009B8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Eko Sport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5AAB6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19:43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3F596BCE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C3748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48989BD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2590" w:rsidRPr="004C2590" w14:paraId="72750CA6" w14:textId="77777777" w:rsidTr="004C259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5F19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16D0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1144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3434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9CF9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CCB6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45DE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329D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88BB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C2590" w:rsidRPr="004C2590" w14:paraId="6431D8E9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3315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8CC5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326F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B1FB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C494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32F0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03FB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A1CD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11C2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4C2590" w:rsidRPr="004C2590" w14:paraId="68C5DE38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B4D3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D35E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8D3D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4273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22F4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D2BC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67CB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A59A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D72B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4C2590" w:rsidRPr="004C2590" w14:paraId="6310DD73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AF61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FB1D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644A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448F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0934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E2F2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3E5D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4B6C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3E18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4C2590" w:rsidRPr="004C2590" w14:paraId="7FCC7776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C6EF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948E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DA91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CD0E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6862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48EE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A475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FF39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145B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4C2590" w:rsidRPr="004C2590" w14:paraId="7E6EFEE6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FDEF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A196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E470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8E9D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F72F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B08E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0B00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EB66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8FC9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4C2590" w:rsidRPr="004C2590" w14:paraId="30F81239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5B9C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5342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E97B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FD06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BCA3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9EAB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F1C1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495F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ACE4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4C2590" w:rsidRPr="004C2590" w14:paraId="71F5D7EB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FD06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BB68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5ECC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852D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E30A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D8C3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955D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E67C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10FB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4C2590" w:rsidRPr="004C2590" w14:paraId="263D96AF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941C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DC01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021B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ACCD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0252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DF79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1804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304C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A153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4C2590" w:rsidRPr="004C2590" w14:paraId="7292EA27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A830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17A0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2901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EBBB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5256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83E1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33DF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C1FD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F4EE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4C2590" w:rsidRPr="004C2590" w14:paraId="52FEED44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DCC4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2D89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B40E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53B3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DF61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697E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EB16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82AF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4ECD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</w:tbl>
    <w:p w14:paraId="18E12F89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2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3D8E4284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E9487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2EDF8989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9AA5C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D5DB3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47C1B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73:19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40A3C11C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AC109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04E65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Akademija sporta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066D8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40:60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37E60C62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34218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F6B6B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CB9A2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24:60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6A3FEB57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75DE4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DBFE2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 : 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B16A1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28:41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2C09060F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34538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75439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AF317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23:29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6218C736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3A3BE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47F28E4" w14:textId="77777777" w:rsidR="00A268CB" w:rsidRDefault="004C2590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6B9F48BE" w14:textId="5D50826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2590" w:rsidRPr="004C2590" w14:paraId="5D67D920" w14:textId="77777777" w:rsidTr="004C259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690F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43BF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CF2E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E89A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4162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19BA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DEB5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ABBD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48FA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C2590" w:rsidRPr="004C2590" w14:paraId="1158C700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18A5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55D7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0404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EC2B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138B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A2BA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8D92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00F0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C5EA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4C2590" w:rsidRPr="004C2590" w14:paraId="7F7F675C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70EA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A440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1C50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12FD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5BDF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4E19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EBD7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82C4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70DF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4C2590" w:rsidRPr="004C2590" w14:paraId="0661192A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D422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0F86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5DCB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0F79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6AAD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54EF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3A83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9D05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ADC4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4C2590" w:rsidRPr="004C2590" w14:paraId="29A68582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F086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2D88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861F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42FA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5067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5D32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35E4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4DED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4CD5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4C2590" w:rsidRPr="004C2590" w14:paraId="72499FE1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C8C3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BF87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7C90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78BD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CE52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0543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BF1F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F443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99D0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4C2590" w:rsidRPr="004C2590" w14:paraId="07A02D7D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77D7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5FCE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3F14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AFB1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F8F3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57C7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461A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4448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4B8B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4C2590" w:rsidRPr="004C2590" w14:paraId="4B569D50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DCD6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ED79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0B10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3AA1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1F53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8772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ED90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973B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8B22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4C2590" w:rsidRPr="004C2590" w14:paraId="09861508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DF38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490B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0439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E283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A75F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C5B5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93E4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6CE3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1ABB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4C2590" w:rsidRPr="004C2590" w14:paraId="43F6C29C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17D3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C9DD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0F1D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A94A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6AD4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357D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E7A8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02EC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FE4B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4C2590" w:rsidRPr="004C2590" w14:paraId="546F548E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4AAF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0C7B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976B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B304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7F4A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2657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A7CA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D4CB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4E2D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4C2590" w:rsidRPr="004C2590" w14:paraId="1B1144B7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BAE7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1E89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5F53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D874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B035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BC69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E929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A1E0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F6EF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</w:tbl>
    <w:p w14:paraId="0085D66F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3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30427FA2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800B6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6753BE65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27299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72EC0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Pik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D638F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63:28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1C3DE09C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BC117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F5F35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8541E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25:45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4D53C642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DE822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342F4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07264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40:27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0B7ABF26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E9BDB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2043B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D19CD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43:32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3346150B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03BC8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63F82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3304A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11:42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4076878E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A21E7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E3B1666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2590" w:rsidRPr="004C2590" w14:paraId="34D3C2BD" w14:textId="77777777" w:rsidTr="004C259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7094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C4B9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D261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C183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94B6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F417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FDDF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2C46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5EA2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C2590" w:rsidRPr="004C2590" w14:paraId="2C137DE2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2A2D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D748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B82B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3222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2841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34B1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4832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93CA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97ED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4C2590" w:rsidRPr="004C2590" w14:paraId="0B1E9F4A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1230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A0B9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BEC0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B04F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B311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6BDE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1426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E502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69C8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4C2590" w:rsidRPr="004C2590" w14:paraId="49CCC4D2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1839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324E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BB05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8241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E3CB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BD33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3525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B315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FDC8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4C2590" w:rsidRPr="004C2590" w14:paraId="361EC67C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77D9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9C06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7124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3EB2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02E9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7923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15FD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75BF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F821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4C2590" w:rsidRPr="004C2590" w14:paraId="0A6EC2B2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15A6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4F66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EC6D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EB04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E221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D7A1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243C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F580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0CE8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4C2590" w:rsidRPr="004C2590" w14:paraId="14CDC642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FD0F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1B88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0F07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6659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33F1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775C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D02E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5C5B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FD1B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4C2590" w:rsidRPr="004C2590" w14:paraId="0B88FA84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B84D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485D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FA9D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2F53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7337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D9A2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F4F5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3848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063F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4C2590" w:rsidRPr="004C2590" w14:paraId="4DC1C3F8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F5B5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0EE9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D7DE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3F48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9220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A725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0E4E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AF47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27FE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4C2590" w:rsidRPr="004C2590" w14:paraId="469CA418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7CF0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DC90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720E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66A2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430E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46DE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9E16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A2BF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5E8B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4C2590" w:rsidRPr="004C2590" w14:paraId="738A76D5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005B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8CF0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BB95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2B92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669A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127D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2C8E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2700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FBCC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4C2590" w:rsidRPr="004C2590" w14:paraId="6EBDD8B3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DC75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4EEC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84B0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2975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3E77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4004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B45D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201D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EA28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</w:tbl>
    <w:p w14:paraId="042F4C0F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4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0E9279BD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8586D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75E91897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5511C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97585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: KK Planet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247D5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70:40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2A943E35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615C9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29803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27BD4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46:48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6AF25C54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2337B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1C633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3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17B7C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34:28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651D1F50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CCF93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810EF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26FF4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41:28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28C7B86F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4720F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7BFA729" w14:textId="77777777" w:rsidR="00A268CB" w:rsidRDefault="004C2590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10FB4FF8" w14:textId="58D3931D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2590" w:rsidRPr="004C2590" w14:paraId="505135B8" w14:textId="77777777" w:rsidTr="004C259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7A82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B79F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3251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1CE5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5152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857B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9372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5DE2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8A28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C2590" w:rsidRPr="004C2590" w14:paraId="36EFB29C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6B1B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D1D4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8745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542F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6F1A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120B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08A7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C880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ACF4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4C2590" w:rsidRPr="004C2590" w14:paraId="6CC6193D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3EB4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4FB9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5E8E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43C6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E4A0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9FB9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62AB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1C4A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17B5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4C2590" w:rsidRPr="004C2590" w14:paraId="0ADE41B9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3286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2D3C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2A47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C9E7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8BD6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8229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4D26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88C7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0886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4C2590" w:rsidRPr="004C2590" w14:paraId="68B8F8BF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C095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DF0E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F48D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9930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96AB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0217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1699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B992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F067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4C2590" w:rsidRPr="004C2590" w14:paraId="3DB66DC5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BA3A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24FE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1268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F73A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609B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EB4B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80CD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1D38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D7F3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4C2590" w:rsidRPr="004C2590" w14:paraId="7B95075C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E040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D226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DF3E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1E17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4880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42D1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1D6E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EC4D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36E2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4C2590" w:rsidRPr="004C2590" w14:paraId="09EF2BD1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83BA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61B0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720A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C62F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E3FD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4740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3DE3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20F9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D2C0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4C2590" w:rsidRPr="004C2590" w14:paraId="01A827F6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09C8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202A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D3E3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9045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7A21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33B0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D5FF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7D62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EA7C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4C2590" w:rsidRPr="004C2590" w14:paraId="35C67A86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1BCB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29D9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483A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BA57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698A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9EAE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62D7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9FA0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9BE4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4C2590" w:rsidRPr="004C2590" w14:paraId="6AAFA984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7256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26EC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1A9E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EFCC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4F2B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FC00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5AD5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6FD2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A9D4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</w:tbl>
    <w:p w14:paraId="70072429" w14:textId="30BBF522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KVALITETNA LIGA U15 / GRUPA 1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5FA3E68C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0338B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22868D5B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D084C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8323D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BKK Radnički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Ognjen Ćurčić/Pavle Čepić//Ljiljana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0366A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56:72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57D9DB1A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E9B0B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2DB32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KK Zemun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Blagojević/Luka Vasiljević//Željko Delić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3EA20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70:73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10047795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B74D0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123A6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Crvena Zvezda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Ranković/Andrej Škorić//Uroš Čukić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56E10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63:72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4A97A4B3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6C4A0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60992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Partizan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Aleksandar Petrović/Bogdan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//Aleksandar Tolić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E13AC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58:72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40EF5882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9655C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65523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Banjica Mega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Luka Zdravković/Filip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Pijevac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10C8A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55:91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7D5D7729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234DE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6FF56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Vizura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Nemanja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Krivokuća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/Petar Janković//Aleksandar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27290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83:74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5B151A4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2590" w:rsidRPr="004C2590" w14:paraId="3CDAB298" w14:textId="77777777" w:rsidTr="004C259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5A9D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2605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700E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9D40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859B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7031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E975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0ECE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D1CE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C2590" w:rsidRPr="004C2590" w14:paraId="65AF8CE5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2418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9408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E068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DA12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BC72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424B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182D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5E77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EC81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</w:tr>
      <w:tr w:rsidR="004C2590" w:rsidRPr="004C2590" w14:paraId="71A77BDC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D2C4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82F4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B8DD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C538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D62A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D3BE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044C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BEFD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D11F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</w:tr>
      <w:tr w:rsidR="004C2590" w:rsidRPr="004C2590" w14:paraId="4A51C9CE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7913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BEE2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B7CC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F6E1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E080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6881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0279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B6CB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7D1A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</w:tr>
      <w:tr w:rsidR="004C2590" w:rsidRPr="004C2590" w14:paraId="1C2D1A1F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7C62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938E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8F05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97EE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5D4A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B229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B069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8EC3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A71D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</w:tr>
      <w:tr w:rsidR="004C2590" w:rsidRPr="004C2590" w14:paraId="1834F188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FDDC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BA57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8547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E6CC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08DD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F93F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BDFB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254C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B6CA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4C2590" w:rsidRPr="004C2590" w14:paraId="7D6CFE30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2A93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2E01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C0A9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FA8E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ED85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F682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AE66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5AF2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DF5D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4C2590" w:rsidRPr="004C2590" w14:paraId="42D95D31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0636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2833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1C20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D84F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2222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56E7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B907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1F8C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1B21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4C2590" w:rsidRPr="004C2590" w14:paraId="68D9A4AC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8F5E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F1F6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45C8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E840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BEA5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9F7B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1788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9CAB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2386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4C2590" w:rsidRPr="004C2590" w14:paraId="089B1FE6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F469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4864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FD65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F963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1ED9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52D4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79C3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0F87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9E60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4C2590" w:rsidRPr="004C2590" w14:paraId="3165BB76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35D3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D178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D31A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6745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9E89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C277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2044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BC72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4F4F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4C2590" w:rsidRPr="004C2590" w14:paraId="236F0464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565A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96B9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17B5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5794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A1C9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896F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54D9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E5FF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5475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4C2590" w:rsidRPr="004C2590" w14:paraId="2FFFAF02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828B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01EF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10C6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58C0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8F23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1A29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8516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8AE1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CA7D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</w:tbl>
    <w:p w14:paraId="7EE9B9A3" w14:textId="1E7CB1C1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U15 / GRUPA 1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3FCCB6B0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83A13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6D768EED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89538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55665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43CF5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47:28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36DCFCC4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56152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7576B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5841B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65:67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49F44051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D9C06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B6D0A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70BC4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54:72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4EF0B272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5450A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A7A9E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2CFCF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51:50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1BE98A47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FA93D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072D9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6D15C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80:38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4DC3728E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6A797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C3BD5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43F2B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50:44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E0E9923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2590" w:rsidRPr="004C2590" w14:paraId="7772815E" w14:textId="77777777" w:rsidTr="004C259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5AE9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8307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771D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6F23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6E8F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351E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9B10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A517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3DA8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C2590" w:rsidRPr="004C2590" w14:paraId="4274DFDD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9F2A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FB6A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0175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C2E3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4A92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9FC1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987D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C98B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AC5D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4C2590" w:rsidRPr="004C2590" w14:paraId="10E7802A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CE67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16FF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22F2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8AB4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F01F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BCF7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263B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9384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FF35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4C2590" w:rsidRPr="004C2590" w14:paraId="17E6887E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C952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23D4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687C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441E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0F58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77E1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C96C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18ED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17E4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4C2590" w:rsidRPr="004C2590" w14:paraId="4D6666C2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F18D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8225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9DBE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58F7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DE00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8934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62A9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C8DA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29B8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4C2590" w:rsidRPr="004C2590" w14:paraId="4910ABCD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107F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B069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7A3F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9486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AF72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7611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385D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3746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6978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4C2590" w:rsidRPr="004C2590" w14:paraId="7F688022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BBE6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5251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D378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905A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A7A9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D98B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7B42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77E6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8484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4C2590" w:rsidRPr="004C2590" w14:paraId="4BFD0F0C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8A41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BFD6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5BD6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FCF7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7DBA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2A66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7A11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C45C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E9DE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4C2590" w:rsidRPr="004C2590" w14:paraId="20817F12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70E8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65D9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0407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514C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BEFE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0A08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A584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A108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82E3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4C2590" w:rsidRPr="004C2590" w14:paraId="10CCFBB3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4AAE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C840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2F2C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80F5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130A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5664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11D7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515A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BBDC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4C2590" w:rsidRPr="004C2590" w14:paraId="55FF1665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0CB8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D018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FE80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4AAB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6BA8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D8FE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74AC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BB3A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7792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4C2590" w:rsidRPr="004C2590" w14:paraId="5F64FB01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B030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ED67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6674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5C72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6A06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54D5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4D10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4E6B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4ED0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4C2590" w:rsidRPr="004C2590" w14:paraId="6111DFC3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E45A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408C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117E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EC47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326D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6401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512A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9BD9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B9F7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</w:tbl>
    <w:p w14:paraId="05C230E2" w14:textId="6A10F1F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U15 / GRUPA 2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15E32ECE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D9F6F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5F36FE4E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87519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5266B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Sava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3AAE2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69:86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4AF18E82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C6D9C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9D0F7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672B3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43:78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53E56E0E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F4ED8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49AF9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E1C8E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88:87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65F96EC1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BC000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58F5E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BKK Radnički 2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DFCE4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65:62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06384FB0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1AD0B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C58D7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D1D72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47:84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2059AEDD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55B5D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2E5EC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Borča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F62E4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81:65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B9604B1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2590" w:rsidRPr="004C2590" w14:paraId="60195190" w14:textId="77777777" w:rsidTr="004C259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EBAD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1A67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BE21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D9BC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DA15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473F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14B8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C605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9276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C2590" w:rsidRPr="004C2590" w14:paraId="3FC0A610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AF58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A0B5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1030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D42B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60C6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77B2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D556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2F58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278C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4C2590" w:rsidRPr="004C2590" w14:paraId="56C957D9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F94F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3C4A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C994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12BB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7973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0597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41CB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D87A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99A8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4C2590" w:rsidRPr="004C2590" w14:paraId="2CF8C577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C0BE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08DB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A145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B9D3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BC6C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5EB8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88FA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BC0B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C745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4C2590" w:rsidRPr="004C2590" w14:paraId="2E487A21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C2A1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8A11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96B5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7BD0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C6A6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A9A4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C893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9593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FDF5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4C2590" w:rsidRPr="004C2590" w14:paraId="736B0949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2163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9ECE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14B7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97C2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C050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903B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FF26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3140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3929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4C2590" w:rsidRPr="004C2590" w14:paraId="7A749F86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0275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1E4C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2C51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EF30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ECCF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A86C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293E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1FE6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9B9A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4C2590" w:rsidRPr="004C2590" w14:paraId="51B73373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8BFA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E548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E4CA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ED18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8C01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E3E5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9B55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DC2F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E203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4C2590" w:rsidRPr="004C2590" w14:paraId="60907E94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DAFA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84A3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43B2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E4E3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A6D6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45D8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45AE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05AD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9947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4C2590" w:rsidRPr="004C2590" w14:paraId="0B29CB63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4D13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A7EC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E455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6615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1E8F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2B88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D4FF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0CAA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B084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4C2590" w:rsidRPr="004C2590" w14:paraId="54ABC67E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C59E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1AA9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A3B1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AED0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4EEE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EE6D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9CF4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160C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9D27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4C2590" w:rsidRPr="004C2590" w14:paraId="7755D681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AB08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231C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DB01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9065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458D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052B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336C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9C63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5F5D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4C2590" w:rsidRPr="004C2590" w14:paraId="6CE1984D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30E0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EAD8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35B8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BE57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0189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C68C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D0AF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A69B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57B8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</w:tbl>
    <w:p w14:paraId="259CB823" w14:textId="35B7DFC9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1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20FEADBB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50DB6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4ED13CD9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5B9D3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AA853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2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C4969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39:56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2AF2DBF3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183A8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8B3EB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F2BAB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63:39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1811F537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ECB35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A92E6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 : KK Gorica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6613C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75:56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628D5978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F907B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AA9F7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Elite Basket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B3C4A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25:48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3D12022A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AE400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DA90C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4 : KK Real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EFF18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32:81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FF11F09" w14:textId="77777777" w:rsidR="00A268CB" w:rsidRDefault="004C2590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2C18649A" w14:textId="77777777" w:rsidR="00A268CB" w:rsidRDefault="00A268CB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6B74C58" w14:textId="77777777" w:rsidR="00A268CB" w:rsidRDefault="00A268CB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6E9E696" w14:textId="3ED8300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2590" w:rsidRPr="004C2590" w14:paraId="7B416780" w14:textId="77777777" w:rsidTr="004C259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006D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289B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A331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775C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E9E3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7DFD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443A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44F1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BBF2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C2590" w:rsidRPr="004C2590" w14:paraId="3A3E1A2E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C910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3EF2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A03C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EEE7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FF00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8F6D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37BE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49A3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C24D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4C2590" w:rsidRPr="004C2590" w14:paraId="279E7086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F3AE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3110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1D97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1925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7C5B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984A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1EB5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DE37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B051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4C2590" w:rsidRPr="004C2590" w14:paraId="680A67B0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F92D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2387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DC97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6EFB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7014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87A2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1F11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B0CE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A8B9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4C2590" w:rsidRPr="004C2590" w14:paraId="15F0BCC9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8B57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73B2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415D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5A89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0EB5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13D9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4097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CFF7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23AA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4C2590" w:rsidRPr="004C2590" w14:paraId="214E48A5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733A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45B5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0E6C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1654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68B7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0283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2DE3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35B3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F1D2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4C2590" w:rsidRPr="004C2590" w14:paraId="1D6DABC7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5B5D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EA38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4F78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9667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D9ED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3078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5929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4EFE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3B32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4C2590" w:rsidRPr="004C2590" w14:paraId="49578AFD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3B06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2773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3799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CEAE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B7CB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CADE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7876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346A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A374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4C2590" w:rsidRPr="004C2590" w14:paraId="59A3038C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BF0D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3354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FE87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5165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7A30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755E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78ED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03ED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7FC3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4C2590" w:rsidRPr="004C2590" w14:paraId="48FDE1FD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BF59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972A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F5CF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F08E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6AD6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7874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CE15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CC14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0C83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4C2590" w:rsidRPr="004C2590" w14:paraId="18ACAF8B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3721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BB0C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9510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7579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8C71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BED1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37CD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A580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0807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</w:tbl>
    <w:p w14:paraId="33D73353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2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54CDFDD8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D8CA1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3273ECC3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901C5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9CEDE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 : KK Cerak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5FBA1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70:56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157FB50A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4EC2D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958F5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 : KK Surčin Dobanovci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A7EEC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56:46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0E22F134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51005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8632C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KK FMP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564F0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28:62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7BE6D209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8BFEB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B71CA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: KK Vuk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D3F83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48:70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7442A30E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14A4F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09A81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 : KK Blokovi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83619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59:29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B7656CF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2590" w:rsidRPr="004C2590" w14:paraId="3A7B4FAD" w14:textId="77777777" w:rsidTr="004C259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D0D7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9F53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0B27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B729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90D1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8D2B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8DE1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D253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9C1C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C2590" w:rsidRPr="004C2590" w14:paraId="231911C7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C60D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AD18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5B45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518B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228E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7180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0B72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F366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5C73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4C2590" w:rsidRPr="004C2590" w14:paraId="07319744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BD62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2C43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D96F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4812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B9AB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A7D3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2D66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7764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11AE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4C2590" w:rsidRPr="004C2590" w14:paraId="125F4564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4B78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1E69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76D2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2F2D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A159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C122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083F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4280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0412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4C2590" w:rsidRPr="004C2590" w14:paraId="515A0196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5BBD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4B90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BB7D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8423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212A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33BA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385F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69BD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625E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4C2590" w:rsidRPr="004C2590" w14:paraId="16727062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BC78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1B54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3F94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DD64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24D5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CE90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3976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4A55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88AD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4C2590" w:rsidRPr="004C2590" w14:paraId="74EDB0D8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E2E2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C694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E9E1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4543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EA23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2A7B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A1CF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5C37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770C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4C2590" w:rsidRPr="004C2590" w14:paraId="51ECD1A6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63DA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86B8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168B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C06E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2C46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6A65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87DD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1B02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071D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4C2590" w:rsidRPr="004C2590" w14:paraId="2AEBE9BE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3A72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0081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419E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3675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FA6E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2DE4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56AD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14E7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B1AB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4C2590" w:rsidRPr="004C2590" w14:paraId="140403E9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2F80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16AB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7262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05B5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C43D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43E7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E2D0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1794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63A3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4C2590" w:rsidRPr="004C2590" w14:paraId="1C30475D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6B07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CFFF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3FFF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090B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C5D0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89C6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4AEE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6901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2706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</w:tbl>
    <w:p w14:paraId="032E89FD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3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1172A208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70622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3A432430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BEBCE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63073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Zmaj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18ECD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43:54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462320FB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D019B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78020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 : KK In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F2EAB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82:55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60A1AAEB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B5275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B3B6A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3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733AB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56:19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71D7CC8A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26EB3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1966E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8D9D4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73:40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342E9BFE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CEADD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F0C82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Sava 2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3A99E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55:88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AD04C79" w14:textId="77777777" w:rsidR="00A268CB" w:rsidRDefault="004C2590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14D28743" w14:textId="77777777" w:rsidR="00A268CB" w:rsidRDefault="00A268CB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5F7831E" w14:textId="77777777" w:rsidR="00A268CB" w:rsidRDefault="00A268CB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DAF5F04" w14:textId="77777777" w:rsidR="00A268CB" w:rsidRDefault="00A268CB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B70787C" w14:textId="77777777" w:rsidR="00A268CB" w:rsidRDefault="00A268CB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B2322C8" w14:textId="4BDD14B6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2590" w:rsidRPr="004C2590" w14:paraId="4FBEA2E6" w14:textId="77777777" w:rsidTr="004C259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A45C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28A3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DA4B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5E66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53EB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47E0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484B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3A7E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D6A2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C2590" w:rsidRPr="004C2590" w14:paraId="0D0F16C0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C42F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30AA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B7BB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6AC7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2606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8A10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6C5C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DAE7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B094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4C2590" w:rsidRPr="004C2590" w14:paraId="3C16B173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87B3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B16E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9E79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77AA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8515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59B8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C358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D56D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8C91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4C2590" w:rsidRPr="004C2590" w14:paraId="2057AD20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2508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9583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AF14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717D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9A3C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C4CD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C247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F3BE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9C49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4C2590" w:rsidRPr="004C2590" w14:paraId="1BE69AB8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9570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D70E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220D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1E14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BEAC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9F46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1409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8F89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68B9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4C2590" w:rsidRPr="004C2590" w14:paraId="06F22BBA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A3D6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2EAA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16FF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172B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B5BF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4832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92AC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A7DB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6A20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4C2590" w:rsidRPr="004C2590" w14:paraId="40EB3953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441E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22C9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6651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200D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658B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6824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0CC2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5301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2AB1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4C2590" w:rsidRPr="004C2590" w14:paraId="2503303E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2EB1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08A5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8416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150A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EE5E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7090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2A5F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5CCB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AABF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4C2590" w:rsidRPr="004C2590" w14:paraId="0FD01921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E7F6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9A9A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EE18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E10B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42A2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2D73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63A4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6C0F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4766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4C2590" w:rsidRPr="004C2590" w14:paraId="351714D4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0BF2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350C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DDE6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A94B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76B1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4704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437A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8A04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9484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4C2590" w:rsidRPr="004C2590" w14:paraId="05FDF566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6C99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108D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BF4A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62D8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E1D2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0BA4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72B9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FBB4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0B64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</w:tbl>
    <w:p w14:paraId="7ABC0C96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4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635D28C0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3BE21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27C100F2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F147E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5F85C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Mladost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9C644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61:93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45D427A6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4DFA0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7D247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3 : KK Banjica Mega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ED188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54:77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062408DE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01F55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2D722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Skaj Basket : KK Radivoj Korać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82207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63:65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1854D1A6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74D06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6B587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 : 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2D48F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67:35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6CD4962D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FB7D5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04104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Play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011 : KK As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F14AE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39:47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2923702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2590" w:rsidRPr="004C2590" w14:paraId="661A73BA" w14:textId="77777777" w:rsidTr="004C259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5088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5748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4CD3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287B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D0FD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5397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B6BD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4110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F480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C2590" w:rsidRPr="004C2590" w14:paraId="76959A5A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6A23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9737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0710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C111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8CED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3D10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6682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6C15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3F54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4C2590" w:rsidRPr="004C2590" w14:paraId="65D28A54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F6EA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59F9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92FC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B257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9DC5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7BF3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F89E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961F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029D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4C2590" w:rsidRPr="004C2590" w14:paraId="79222516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1A0B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EF60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04B5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6632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6AB4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4BF8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4222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F7EC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0344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4C2590" w:rsidRPr="004C2590" w14:paraId="63DEE9F0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5BE0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7979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Skaj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E4FA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3439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4C3F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F630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5F51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8DB2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D73C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4C2590" w:rsidRPr="004C2590" w14:paraId="4DA08962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17DD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4AEC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1682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5569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6CD9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92C2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FFDB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5CAC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1C21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4C2590" w:rsidRPr="004C2590" w14:paraId="2D7DC06B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34CF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B994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54AC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2C7C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5FC9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7557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77E3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0F93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57D8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4C2590" w:rsidRPr="004C2590" w14:paraId="6D58A848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BA5E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98C3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5751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911E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F8C2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07C7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412A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CBC0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6593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4C2590" w:rsidRPr="004C2590" w14:paraId="0F9BDE95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CB92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910A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F87C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93D0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71DE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39B2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5399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FDFD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B814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4C2590" w:rsidRPr="004C2590" w14:paraId="00CA811A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6C6C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4B98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Play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E45D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9FBC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C133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A521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B204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2364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956F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4C2590" w:rsidRPr="004C2590" w14:paraId="689A5132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7727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F765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C63B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B2BF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2888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DAA0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0540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3DAE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15AE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</w:tbl>
    <w:p w14:paraId="0329EB38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5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5917EBE6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31871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38581271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C1BB0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3111F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Zmaj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8C59A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67:14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21159325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C84A6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DBF51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 : KK Uskok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57384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66:45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190801CD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BAA62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8499A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 : 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078F1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45:55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4B225574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39D6A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ECEC4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 : KK Zemun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316CA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51:41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5F682323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35169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B145D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 : 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D1745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29:47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F073F48" w14:textId="77777777" w:rsidR="00A268CB" w:rsidRDefault="004C2590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2893FFD3" w14:textId="77777777" w:rsidR="00A268CB" w:rsidRDefault="00A268CB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185655C" w14:textId="77777777" w:rsidR="00A268CB" w:rsidRDefault="00A268CB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918DC24" w14:textId="50CA0743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2590" w:rsidRPr="004C2590" w14:paraId="4CD97EFB" w14:textId="77777777" w:rsidTr="004C259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2368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2D6F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EDB7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5399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04BC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6C71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F812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9EAC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02CF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C2590" w:rsidRPr="004C2590" w14:paraId="16B3C54C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9441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514B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7C64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F8FC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B9F4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A6CC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B6C5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887A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9963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4C2590" w:rsidRPr="004C2590" w14:paraId="02667BE2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4B2E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F130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A546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4D13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B87C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55BE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368A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2062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24D2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4C2590" w:rsidRPr="004C2590" w14:paraId="76E5032F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B2EB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D1E3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D2A1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5068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8562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D688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0383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99E2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40D0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4C2590" w:rsidRPr="004C2590" w14:paraId="7BC797CE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8180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E015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5F65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846F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83A8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9B54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CC1D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4DC1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B9A9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4C2590" w:rsidRPr="004C2590" w14:paraId="3B5091F5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7B61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08A4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6D44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9E6D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940B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45CF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F10D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6399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CFB4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4C2590" w:rsidRPr="004C2590" w14:paraId="46C7AD07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C429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2880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81AE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BEA0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DE28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8935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A185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4E5B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CD5E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4C2590" w:rsidRPr="004C2590" w14:paraId="711E8405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5CDC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3CB7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095F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66F2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4565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0E93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1051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CBF6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6FAC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4C2590" w:rsidRPr="004C2590" w14:paraId="35F1BE48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B9FB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AF88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D7D6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1C0C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C4CC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A75F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D42E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B6EA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0F05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4C2590" w:rsidRPr="004C2590" w14:paraId="33A6DD65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DA73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5121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3FB2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62E1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2904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6CE6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9765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D227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F568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4C2590" w:rsidRPr="004C2590" w14:paraId="6C6A3E0A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8448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AE5C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D2C1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0C4A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3DAE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2CE2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AA78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989F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D6FE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</w:tbl>
    <w:p w14:paraId="42DAF906" w14:textId="65F79E63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U14 / GRUPA 1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66BC6498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902A8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01461FBC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6BF61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CD505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Div Basket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Nataša Đokić/Tara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Žerajić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//Siniša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Šarbajić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8ED32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89:75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728109B7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3C301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0E809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Partizan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Aleksandar Lazić/Marko Bogićević//Vladimir Lukić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67B46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47:37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4DA574EC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5EAF0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6EBCC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Crvena Zvezda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Đoković/Blagoje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Lakićević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//Jovan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Čučuković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4CC81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62:70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2CE51D74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8355A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79D24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Ras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Spasić/Dragan Đorđević//Bojan Draškić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854CE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43:79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66EF00D1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A7C0A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95EA5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 : KK Vizura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Đokić/Pavle Čepić//Slobodan Kaličanin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4C874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70:60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3F1354B2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FF311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0AE6B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Čubura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Milanović/Mateja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Hubač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40FC1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58:67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3A50ACD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2590" w:rsidRPr="004C2590" w14:paraId="3D18B3AE" w14:textId="77777777" w:rsidTr="004C259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C480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3B0B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F78E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F267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4762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4BF5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CF69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C1EF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C16E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C2590" w:rsidRPr="004C2590" w14:paraId="5A31A56B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1E09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10A0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A38A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C72F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2C00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D87A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A444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AF2A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B986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4C2590" w:rsidRPr="004C2590" w14:paraId="72BDDCE2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3CE1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6287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C1EF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D0EF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3479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F028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0496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E0C1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3270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4C2590" w:rsidRPr="004C2590" w14:paraId="2FEC1DE9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FCF1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8DBC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5531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075D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66C1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D68C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A4E0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015F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6AF9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4C2590" w:rsidRPr="004C2590" w14:paraId="3FB4680C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4418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1746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BC0B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D7E9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DD9E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CEFC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740A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7B8F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F5FA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4C2590" w:rsidRPr="004C2590" w14:paraId="498AB0B2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875E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07EE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054A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C7F7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3725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6599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78B2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187A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E8FA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4C2590" w:rsidRPr="004C2590" w14:paraId="727B7A06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9762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5A52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EC3B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6C31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7C02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4180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B69D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7282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C46F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4C2590" w:rsidRPr="004C2590" w14:paraId="37B63B20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5218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420D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DC2E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B2B7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ECD9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1180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2C08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0863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97B9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4C2590" w:rsidRPr="004C2590" w14:paraId="0464574B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6FF1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5AFC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4967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D502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820B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ACED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DCBD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2111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636E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4C2590" w:rsidRPr="004C2590" w14:paraId="6D3C101A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58DE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1662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7D4F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1943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0F52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A935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3623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B001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F49B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4C2590" w:rsidRPr="004C2590" w14:paraId="13897453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2A3B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071E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DDE5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7978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D13D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F44B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B4AD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2DC5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BE55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4C2590" w:rsidRPr="004C2590" w14:paraId="57C1A536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05F7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AD40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5308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30A3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C177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D9D4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8881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98A2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61C8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4C2590" w:rsidRPr="004C2590" w14:paraId="37986914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BE2C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6F3A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E634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450B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8A0B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9930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A162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0F99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3CF6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</w:tbl>
    <w:p w14:paraId="6D03E2C1" w14:textId="258E7A54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1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4351050E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1EF2A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21BEA7E0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3BCFF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A6F7F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82F35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71:40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3EA92378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3B109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F8775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07934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58:46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7CD89FE2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C279F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CF2FD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6A01E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40:71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2BF23252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7AA98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C730D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Div Basket 2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AA28F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74:64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7D97887F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813C2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EE294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B2FCC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32:65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5948AB4F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5C712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6E2A0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Vuk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4E48B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42:35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3E0E830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2590" w:rsidRPr="004C2590" w14:paraId="7AF9FC76" w14:textId="77777777" w:rsidTr="004C259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8684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4784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62C2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8CC9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D1FA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369D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0045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46AE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526B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C2590" w:rsidRPr="004C2590" w14:paraId="7E1A1687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7227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31DB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76BB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D1A5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8259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5FAB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07D5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4A52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FC3D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4C2590" w:rsidRPr="004C2590" w14:paraId="3EC3DE43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F350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2FEE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8B85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4705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797B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54CC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0738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D8D3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02CC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4C2590" w:rsidRPr="004C2590" w14:paraId="4D729334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27AB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BB30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FCB8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F54B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2523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9D2D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B46E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C8F0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7910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4C2590" w:rsidRPr="004C2590" w14:paraId="49A175ED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6027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866A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6874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FB51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3CD9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3BCB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C0A5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6165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47DF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4C2590" w:rsidRPr="004C2590" w14:paraId="799FD181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5CEF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22A6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1AC9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75B1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EAF1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0CDF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B56A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8F6A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C1DC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4C2590" w:rsidRPr="004C2590" w14:paraId="7E694CD0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53D2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6A07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68C4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1A17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B57B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12EB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A32D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E494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F53A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4C2590" w:rsidRPr="004C2590" w14:paraId="07ED45A4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4C04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108E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E9C9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9580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3710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38A2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8FDD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F405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3AFD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4C2590" w:rsidRPr="004C2590" w14:paraId="5AADE094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54E1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193F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6026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738E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EF00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BFF6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22D1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7E1C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DA91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4C2590" w:rsidRPr="004C2590" w14:paraId="5EC39A1A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D713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C666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2469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A739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0F07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6278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72A2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8F85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C7AE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4C2590" w:rsidRPr="004C2590" w14:paraId="29132881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BBB6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11DB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E7B6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2056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5FD1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BF9F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0FD3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F700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90A0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4C2590" w:rsidRPr="004C2590" w14:paraId="0EEB0F42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5B4E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9EC2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5F6D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AE85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F92A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A6DC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26C6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5374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5AD6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4C2590" w:rsidRPr="004C2590" w14:paraId="1C706B93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5169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080D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C683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7D0B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ECD2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2294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7C67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5AC5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1F2E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</w:tbl>
    <w:p w14:paraId="1FDBB036" w14:textId="54B7C9CE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2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0BB1BEF5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03B7D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39588D3F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F7616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612A5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A2886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75:44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372396F4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2F86F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58E2A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FD153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56:66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06707D4E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62DC7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B19D0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E2B61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59:72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464BA6B0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83D0D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F0524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90424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32:61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1C2FCBE4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46826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04B84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1E4AF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4C2590" w:rsidRPr="004C2590" w14:paraId="14BCD703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ADA69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DCFAF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94EFB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48:42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B9142EA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2590" w:rsidRPr="004C2590" w14:paraId="3E37C158" w14:textId="77777777" w:rsidTr="004C259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0E70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B86C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D6F2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E319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1427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F126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14D4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EC3E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D912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C2590" w:rsidRPr="004C2590" w14:paraId="0DF5B08D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11DD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1B46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235A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1DD0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A263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82A4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A9EA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5B46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79D2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4C2590" w:rsidRPr="004C2590" w14:paraId="27013DC9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2C59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3572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31B1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3AD8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5024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4A59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1AF9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9A82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5469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4C2590" w:rsidRPr="004C2590" w14:paraId="4B78A2E9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C0D5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82A0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1389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3ED5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4F43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9415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B6C6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AC38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BBB2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4C2590" w:rsidRPr="004C2590" w14:paraId="546F6563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E9E4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A441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3C30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CFF9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6120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D9B8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3C0B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4007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1ED7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4C2590" w:rsidRPr="004C2590" w14:paraId="12014B4A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1768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D2B0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798E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1EA8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E11C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C107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0D95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F6B6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70A4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4C2590" w:rsidRPr="004C2590" w14:paraId="596A6E55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20A0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7BEE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48B2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A1C3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9892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E94C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F3FD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0B38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44A7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4C2590" w:rsidRPr="004C2590" w14:paraId="743A34C2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7934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B352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247B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64D0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6416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75B1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F53F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4B17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9562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4C2590" w:rsidRPr="004C2590" w14:paraId="230619C6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6F19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ECBC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B70D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5F8F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D39C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D7E0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88F0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32FF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41AD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4C2590" w:rsidRPr="004C2590" w14:paraId="3CA9EDFF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783F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F708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DC3C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CEBE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20C3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BDFB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256B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6404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DF19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4C2590" w:rsidRPr="004C2590" w14:paraId="68A6E7E4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C15B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9212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8FC8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CA58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707C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15D8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E5C9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2BE1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3126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4C2590" w:rsidRPr="004C2590" w14:paraId="568D54E7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AFF2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C4A0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0988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75BE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DEBB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783F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DBFE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8858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6B36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4C2590" w:rsidRPr="004C2590" w14:paraId="11F72D95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EFDA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4EFE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4C97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18B9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5AE2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5BBE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70C5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1945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4978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</w:tbl>
    <w:p w14:paraId="529C5E81" w14:textId="67842CCE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3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30E040A3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E26F9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09D86310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1C70F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25FBE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Mladenovac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3DE71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4C2590" w:rsidRPr="004C2590" w14:paraId="0DE44F3E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5D054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A02B9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Sava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B42B0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72:75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4F990DC8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C0B5E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0DF64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AD68C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47:66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41589A68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B27EA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B2CEE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As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B91B4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24:76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78F59E2C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286E5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1E8C7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Sloboda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FEE72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19:107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0A698761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C1FF3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D7B3AE8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2590" w:rsidRPr="004C2590" w14:paraId="69435871" w14:textId="77777777" w:rsidTr="004C259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F964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4579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092A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6A18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F8CD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BC57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23AA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0A76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3F88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C2590" w:rsidRPr="004C2590" w14:paraId="70F8CBA7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4E6C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73B0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1A09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9A6B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E156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8A0C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CFCA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6B23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FF6B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4C2590" w:rsidRPr="004C2590" w14:paraId="581C74CD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9CB9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343E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1DB8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F8A6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D92B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3707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F7A1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AFEB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BC90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4C2590" w:rsidRPr="004C2590" w14:paraId="08DD4A35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9B32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B322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0624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722A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9008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582F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F4F9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C8A3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EB18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4C2590" w:rsidRPr="004C2590" w14:paraId="6C281897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495A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D8BD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BB4F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94D9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2F4C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6068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47F3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25B7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AE9C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4C2590" w:rsidRPr="004C2590" w14:paraId="6D4CA109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43EC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8738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45D0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1B9B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EC27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88F9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9DE6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554D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4333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4C2590" w:rsidRPr="004C2590" w14:paraId="413971A1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AC5F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A4E2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526C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E713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B518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2B6F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26B1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2214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359D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4C2590" w:rsidRPr="004C2590" w14:paraId="5451CBDB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90AF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7CCD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A967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B5A2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F4F5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43C3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5C70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0CC8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33C6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4C2590" w:rsidRPr="004C2590" w14:paraId="6210F4DF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67B7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BFF3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BB40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66DD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0061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6F41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F6F6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2643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C687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4C2590" w:rsidRPr="004C2590" w14:paraId="5BF3B8AF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F061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8D26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DA36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2470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B187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5F63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3F1F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6D4A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97D9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4C2590" w:rsidRPr="004C2590" w14:paraId="7BE8E719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0FF9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9506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DE9B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AEB3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E747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80BF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00F2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1E79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D797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4C2590" w:rsidRPr="004C2590" w14:paraId="5F0850F8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69E5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678C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Sloboda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3609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CC6C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2FE0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78FA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E0BE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B4C6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FAB3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</w:tbl>
    <w:p w14:paraId="5D171AD3" w14:textId="2218C6E0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4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2249B478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6CFD9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0DE6444D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9D29E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5E23C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FMP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8EF8A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80:70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73799CAB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D6F21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13794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2 : KK SVB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20C02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49:34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01218D27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7C44E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6C4AA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 : 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77CDD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33:89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65DDB9C8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30B9E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59B21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12A8A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82:35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7D48246F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2D0BB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265D9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 : KK Rudar 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E05C7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32:56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543DCC6A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AAA30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1D7DC2B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2590" w:rsidRPr="004C2590" w14:paraId="31E0A7B2" w14:textId="77777777" w:rsidTr="004C259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6396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5382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8F7A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2A62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DEFA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EC0D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7D6C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7B42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76C4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C2590" w:rsidRPr="004C2590" w14:paraId="464E15FA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E265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1A6C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9067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94CE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8460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3945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FD6D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1667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3FEA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4C2590" w:rsidRPr="004C2590" w14:paraId="6676EEB1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DFD9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5BD8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3D42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FCC2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75C6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1387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FB43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0DE4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AE8E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4C2590" w:rsidRPr="004C2590" w14:paraId="25FCA5BD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FDC6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869E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3021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49B1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E1D0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BF89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DC14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BBE3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C470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4C2590" w:rsidRPr="004C2590" w14:paraId="28CB283F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F1C3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AAB6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D2E3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37BA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B96E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9D31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4271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D9D3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50F5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4C2590" w:rsidRPr="004C2590" w14:paraId="00A8D021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3BAF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8D2A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51AB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FC3F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DA58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350B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BF97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ED9B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25EB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4C2590" w:rsidRPr="004C2590" w14:paraId="42C303E3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52B3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7199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EC2C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21F5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9DD9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5F90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ED32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7BB6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CA99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4C2590" w:rsidRPr="004C2590" w14:paraId="3E7DAE8D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8E2D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462D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FFC0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3E43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8009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C0B3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7B6D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F33B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0085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4C2590" w:rsidRPr="004C2590" w14:paraId="4BD92E1A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E3E1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12DF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DDB6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7343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A2EF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89A8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D6DA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5AC6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4302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4C2590" w:rsidRPr="004C2590" w14:paraId="24015996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A80A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72F8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7679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D2CD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E4E6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1DF5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2E3D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BFFB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D909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4C2590" w:rsidRPr="004C2590" w14:paraId="7C8D6A8E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689B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DEA2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BB3C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BBCB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2BA6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4DA2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2E05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63ED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52C3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4C2590" w:rsidRPr="004C2590" w14:paraId="63F88F2B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DB51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9BFD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0D48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5EE7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A70F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CD23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8F55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8423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1731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</w:tbl>
    <w:p w14:paraId="51995AB5" w14:textId="29C5BE0D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KVALITETNA LIGA / GRUPA 1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57FFA64D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39B5C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21D7F86F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9BC05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2F082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Cerak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Nemanja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Krivokuća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/Dimitrije Karanović//Đorđe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58704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55:66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12A4BE2D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628D6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D82C9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KK Mladost Veba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Blagojević/Luka Vasiljević//Dejan Jevtić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32A9B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76:51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523C7FC5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2073C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06724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: KK FMP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Nemanja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Krivokuća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/Petar Janković//Ljiljana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5C127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87:93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39C5A4DE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FE990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41BA6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Nemanja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Krivokuća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/Dimitrije Karanović//Aleksandar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98A38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61:80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7A8CF6C9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52AF0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11FD0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Rebrača : KK Vizura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Stevan Savić/Pavle Čepić//Slobodan Kaličanin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24F30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74:83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15A9FD5A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E47EA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DB631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Nikola Ranković/Mateja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Hubač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//Bojan Draškić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748F4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88:69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34CE8B3" w14:textId="77777777" w:rsidR="00A268CB" w:rsidRDefault="00A268CB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56915A7" w14:textId="2F58F8C8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2590" w:rsidRPr="004C2590" w14:paraId="41EEAB00" w14:textId="77777777" w:rsidTr="004C259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064B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55B8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65FE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B054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64A2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6F64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312C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4485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8089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C2590" w:rsidRPr="004C2590" w14:paraId="72431E6D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2FB8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89D1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08CE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A16D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B147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C00D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88D5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2677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92B6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4C2590" w:rsidRPr="004C2590" w14:paraId="64BC5AE7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3404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6717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B8B2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5C4C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C262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0375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75BE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E2E5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5E7D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4C2590" w:rsidRPr="004C2590" w14:paraId="520DBDCC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83F6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583C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D1A9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226F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E95B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29D9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3A8D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0AF1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A230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4C2590" w:rsidRPr="004C2590" w14:paraId="3F2120FC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70C2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B2F1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A018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9B49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109A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CF40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9D98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BD47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35FD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4C2590" w:rsidRPr="004C2590" w14:paraId="6AB319C9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B47D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13E8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8BF7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562A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6DCF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7B50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91B2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3447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663E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4C2590" w:rsidRPr="004C2590" w14:paraId="0FCCFD9C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12CC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0AD3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0AF8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AA48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6009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19A5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9D9C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3DA7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1E6B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4C2590" w:rsidRPr="004C2590" w14:paraId="21B50249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9F85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974C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0E4B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2D05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06D1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67F2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9973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B302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46A0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4C2590" w:rsidRPr="004C2590" w14:paraId="7CE62397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57FA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E773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1560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CF49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1618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8971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86B7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0DEC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0151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4C2590" w:rsidRPr="004C2590" w14:paraId="166674CE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04AF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7FFC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B60C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CD86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7025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2C24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376A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CD21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4B73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4C2590" w:rsidRPr="004C2590" w14:paraId="615A207D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BCDE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763F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40D5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FDAE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DC12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720C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21E1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8DBA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F6F3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4C2590" w:rsidRPr="004C2590" w14:paraId="1477C728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D4C4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3223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4988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D741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BE53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5F5D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4A75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4D94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11BE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4C2590" w:rsidRPr="004C2590" w14:paraId="4603C6D7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00E6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4E96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AA41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56BA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0D8F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F4A2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C814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842C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7B3A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</w:tbl>
    <w:p w14:paraId="19EFF04A" w14:textId="3887DEEA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REGIONALNA LIGA / GRUPA 1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0B4BB8BD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E1F39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09068658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FAD0F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2ECD2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Žitko Basket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8100B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78:60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5C2F7707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5C814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D7B00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Banjica 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8890FF" w14:textId="2B924429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4C2590" w:rsidRPr="004C2590" w14:paraId="7A30625D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F6331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11DFC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C1BB0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74:77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4527FC30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3A88C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9E82B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09EF2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64:62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6DEC838B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029B8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16291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Div Basket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33526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80:97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51D2FFD9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7F54B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E10B6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Partizan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7F46F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79:67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6ADFAA1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2590" w:rsidRPr="004C2590" w14:paraId="448E1419" w14:textId="77777777" w:rsidTr="004C259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4C14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8F73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030F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3AB4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FA9E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6B3C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C9CF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F3D6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3415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C2590" w:rsidRPr="004C2590" w14:paraId="181BE903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5E21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F727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7C8A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88A3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AABD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ED40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925F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1BC7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7DBE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4C2590" w:rsidRPr="004C2590" w14:paraId="22B81736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6E5A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49E5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B60A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89B0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F13C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6D61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11D6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1F6D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6C09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4C2590" w:rsidRPr="004C2590" w14:paraId="457DA3EC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F33B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060D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075D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4BEF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F2D7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F6A3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9DCB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4A56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958B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4C2590" w:rsidRPr="004C2590" w14:paraId="55E51776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6721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3E90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E562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C03A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5247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4BA6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EEA3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C04B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CC38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4C2590" w:rsidRPr="004C2590" w14:paraId="38938F6C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1DD6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7F34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D382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0C51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65D7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CBB8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227D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E62C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F5A2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4C2590" w:rsidRPr="004C2590" w14:paraId="3A4D8A33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1ED9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56F8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4A9E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688D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C60F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1D5A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E384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259C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C156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4C2590" w:rsidRPr="004C2590" w14:paraId="167F1544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B9D7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3ECD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2BAF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A95A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CFDC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121F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217F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E40F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EFC3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4C2590" w:rsidRPr="004C2590" w14:paraId="7A9AB5B9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F7D2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1753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AD1B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B3FF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1468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AE56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EB99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3B42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2CFC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4C2590" w:rsidRPr="004C2590" w14:paraId="3DEAA2F8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A7AA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F7F9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E2BB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06C0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DA3E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6DBA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612C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B261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163B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4C2590" w:rsidRPr="004C2590" w14:paraId="4624C0A5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ACED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F257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E1C9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B306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BF88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AB74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5EA8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3C8D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C9AA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4C2590" w:rsidRPr="004C2590" w14:paraId="446D5311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F4F9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CF89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8D30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4933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0F02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B2C4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EFE6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2A85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19D5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4C2590" w:rsidRPr="004C2590" w14:paraId="39B6562D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88BD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8BD3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F130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B15D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2C36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E696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F913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2557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5FE3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</w:tbl>
    <w:p w14:paraId="2314E027" w14:textId="4F7F803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REGIONALNA LIGA / GRUPA 2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4BB72C05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E80FE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063367F6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2095A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1A1FB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3F15C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64:84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7E6F036D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27F4B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E44B6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2E75E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75:71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3BAD5824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E35B5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34046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9AB20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64:56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3A907A73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1B387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53045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FMP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D9DA1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79:74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56E76311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B65C4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FFDD9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Surčin Dobanovci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E5187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65:39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58A16FFA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D06FF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64736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Ras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AC2F5A" w14:textId="69669A3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</w:tbl>
    <w:p w14:paraId="7DF30741" w14:textId="77777777" w:rsidR="00A268CB" w:rsidRDefault="004C2590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5B86AAF3" w14:textId="77777777" w:rsidR="00A268CB" w:rsidRDefault="00A268CB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CE76090" w14:textId="77777777" w:rsidR="00A268CB" w:rsidRDefault="00A268CB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4451B352" w14:textId="58591780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2590" w:rsidRPr="004C2590" w14:paraId="5CBC806F" w14:textId="77777777" w:rsidTr="004C259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9210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544B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9F04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3BEC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B33E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3340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FEE3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1E57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C858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C2590" w:rsidRPr="004C2590" w14:paraId="44C5B4B1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8191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7370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635A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4E6B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2CF6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C21C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883F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B8F2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048C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4C2590" w:rsidRPr="004C2590" w14:paraId="23CC72E2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1CA6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FDFE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CE01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E411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36AD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79D4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912A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D0EB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A8D5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4C2590" w:rsidRPr="004C2590" w14:paraId="5DDAC899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017B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BFDD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4DF1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0517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27C0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DEA8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BBEF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92BD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3E6D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4C2590" w:rsidRPr="004C2590" w14:paraId="1052333A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E8C4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8021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6049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A66C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59EE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F0AF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4A54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4B4D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94F4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4C2590" w:rsidRPr="004C2590" w14:paraId="53C50861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3FDE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06BD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6310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2F70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B0D6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DDDB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EAEC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3320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3F40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4C2590" w:rsidRPr="004C2590" w14:paraId="4633D960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F63A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EE58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7EFB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4158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9970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4DFD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BCFD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210D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C49B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4C2590" w:rsidRPr="004C2590" w14:paraId="1799267A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71C0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C194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3A57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FC82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E7F0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BD08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B086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F51E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5108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4C2590" w:rsidRPr="004C2590" w14:paraId="24273B8E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5D8C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A4EE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2542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4352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77B2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B345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3026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F463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572E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4C2590" w:rsidRPr="004C2590" w14:paraId="55092DB3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46C7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1B55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6DFF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9D46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6419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E42D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668C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D6E4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BB20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4C2590" w:rsidRPr="004C2590" w14:paraId="69B86418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B1B9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E81D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7027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6A3D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743D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1A04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EF7E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9E5B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D595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4C2590" w:rsidRPr="004C2590" w14:paraId="394C20AA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4EDA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EAA1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0F11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D5E3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5191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F388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96CD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131F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7DED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4C2590" w:rsidRPr="004C2590" w14:paraId="3B6E7BB2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DF5B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782A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B59F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64B4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24BF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8270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E268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849C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431F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</w:tbl>
    <w:p w14:paraId="13E8B42E" w14:textId="77777777" w:rsidR="004C2590" w:rsidRDefault="004C2590" w:rsidP="004C2590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3712EA97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BARAŽ 1/16 BEOGRADSKA LIGA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056C4E38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BE7A7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774846AC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0175E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1554F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6A7CF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66:69</w:t>
            </w:r>
          </w:p>
        </w:tc>
      </w:tr>
      <w:tr w:rsidR="004C2590" w:rsidRPr="004C2590" w14:paraId="3A2FC8D9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CC30D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7B7C3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Mladost Veba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58C2A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32:93</w:t>
            </w:r>
          </w:p>
        </w:tc>
      </w:tr>
      <w:tr w:rsidR="004C2590" w:rsidRPr="004C2590" w14:paraId="05615BB6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38FA6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EA5B5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7 : OKK Beograd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BFEFD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56:56</w:t>
            </w:r>
          </w:p>
        </w:tc>
      </w:tr>
      <w:tr w:rsidR="004C2590" w:rsidRPr="004C2590" w14:paraId="51A21D21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07FC9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72959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 : KK Grocka - Vuk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E155B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58:70</w:t>
            </w:r>
          </w:p>
        </w:tc>
      </w:tr>
      <w:tr w:rsidR="004C2590" w:rsidRPr="004C2590" w14:paraId="4155FC76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44580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F2B51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 : KK Paragon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1B74A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61:56</w:t>
            </w:r>
          </w:p>
        </w:tc>
      </w:tr>
      <w:tr w:rsidR="004C2590" w:rsidRPr="004C2590" w14:paraId="3E5A9A7E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C308A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2F6A3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0BD79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58:87</w:t>
            </w:r>
          </w:p>
        </w:tc>
      </w:tr>
      <w:tr w:rsidR="004C2590" w:rsidRPr="004C2590" w14:paraId="4A0E43E8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E5971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E1041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67114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86:62</w:t>
            </w:r>
          </w:p>
        </w:tc>
      </w:tr>
      <w:tr w:rsidR="004C2590" w:rsidRPr="004C2590" w14:paraId="52D36410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4FEBD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1707F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 : KK Koledž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999AC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58:48</w:t>
            </w:r>
          </w:p>
        </w:tc>
      </w:tr>
      <w:tr w:rsidR="004C2590" w:rsidRPr="004C2590" w14:paraId="580C177C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B2944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EE3E4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3 : KK Radnički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D9151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62:71</w:t>
            </w:r>
          </w:p>
        </w:tc>
      </w:tr>
      <w:tr w:rsidR="004C2590" w:rsidRPr="004C2590" w14:paraId="69243A7D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EDC5F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D161D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5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A424C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36:101</w:t>
            </w:r>
          </w:p>
        </w:tc>
      </w:tr>
      <w:tr w:rsidR="004C2590" w:rsidRPr="004C2590" w14:paraId="660FAA06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E4B6D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46F90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22 - 2 : KK Sfera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CC276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78:58</w:t>
            </w:r>
          </w:p>
        </w:tc>
      </w:tr>
      <w:tr w:rsidR="004C2590" w:rsidRPr="004C2590" w14:paraId="0A0B3CA9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FA96B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7427C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277DA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74:89</w:t>
            </w:r>
          </w:p>
        </w:tc>
      </w:tr>
      <w:tr w:rsidR="004C2590" w:rsidRPr="004C2590" w14:paraId="2ED73EC0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22C5E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0F3D0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 : ŠKK Zvezdara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A631F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50:49</w:t>
            </w:r>
          </w:p>
        </w:tc>
      </w:tr>
      <w:tr w:rsidR="004C2590" w:rsidRPr="004C2590" w14:paraId="2D2CB1E9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8F0ED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380AD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 : KK Astra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04CCA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73:61</w:t>
            </w:r>
          </w:p>
        </w:tc>
      </w:tr>
      <w:tr w:rsidR="004C2590" w:rsidRPr="004C2590" w14:paraId="642A832B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B1FFC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AF323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3 : 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27350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97:46</w:t>
            </w:r>
          </w:p>
        </w:tc>
      </w:tr>
      <w:tr w:rsidR="004C2590" w:rsidRPr="004C2590" w14:paraId="617D76B9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F6EDD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0F86E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 : KK Krstaš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B658E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78:44</w:t>
            </w:r>
          </w:p>
        </w:tc>
      </w:tr>
    </w:tbl>
    <w:p w14:paraId="13F413C5" w14:textId="77777777" w:rsidR="004C2590" w:rsidRDefault="004C2590" w:rsidP="004C2590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46B0613D" w14:textId="77777777" w:rsidR="004C2590" w:rsidRDefault="004C2590" w:rsidP="004C2590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88C2BC4" w14:textId="778F3899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KVALITETNA LIGA / GRUPA 1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0FE80660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77B85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14787DC4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4954C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45860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OKK Beograd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Aleksandar Lazić/Miloš Joksimović//Nenad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343F9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91:64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18765CD2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7D8FF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0990D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Mladost Veba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Stevan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Gudžulić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/Petar Đoković//Slobodan Kaličanin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0636E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63:56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016455C0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D3B0A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2C60F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KK Žitko Basket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Stevan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Gudžulić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/Duško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8FBD7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59:83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122E8424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3A603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8A2A6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Ognjen Ćurčić/Vukašin Tolić//Aleksandar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89592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55:63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4B36C78E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90116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F94CD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Aleksa Ignjatović/Nikola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Škoja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06214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86:75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4E9BEF35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925F9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6AD96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Sava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Predrag Širko/Duško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226C2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47:82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C94794E" w14:textId="77777777" w:rsidR="00A268CB" w:rsidRDefault="004C2590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599BB2F6" w14:textId="77777777" w:rsidR="00A268CB" w:rsidRDefault="00A268CB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BF67D64" w14:textId="77777777" w:rsidR="00A268CB" w:rsidRDefault="00A268CB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F482FC6" w14:textId="77777777" w:rsidR="00A268CB" w:rsidRDefault="00A268CB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4F349254" w14:textId="3A35714B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2590" w:rsidRPr="004C2590" w14:paraId="3F41C620" w14:textId="77777777" w:rsidTr="004C259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E84B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574E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1E23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0F35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4E8E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8206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0606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ECD1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EF9C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C2590" w:rsidRPr="004C2590" w14:paraId="0FC6BBFF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A8A3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67DD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54FC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18BF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424E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984E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C152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3D8A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B389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</w:tr>
      <w:tr w:rsidR="004C2590" w:rsidRPr="004C2590" w14:paraId="011852FD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6CF8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40FC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D7BA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D073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A8B2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8CCD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6B85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979A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BE18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</w:tr>
      <w:tr w:rsidR="004C2590" w:rsidRPr="004C2590" w14:paraId="68EF4431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45DF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4E2E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2BDE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B5B4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8590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D276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D98E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F7A6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7D33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4C2590" w:rsidRPr="004C2590" w14:paraId="49CE06CF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7E9C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FAF2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EAE9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E12F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A0AF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33D8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D67A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E16D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EC6D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4C2590" w:rsidRPr="004C2590" w14:paraId="0A4A70DC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8069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1D56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5992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05B5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DB73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A3D7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5474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BBC4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352C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4C2590" w:rsidRPr="004C2590" w14:paraId="22C61242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86AF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D0ED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EA73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1DEC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BF3B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1D6F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0F55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0A6D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DE56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4C2590" w:rsidRPr="004C2590" w14:paraId="40E18162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73B2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5247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4557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EF86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CD9F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2C24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5018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9688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C930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4C2590" w:rsidRPr="004C2590" w14:paraId="6349A6B3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D608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CB8F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FBB3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EC3C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9F1E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101E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1F6F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C66F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676D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4C2590" w:rsidRPr="004C2590" w14:paraId="103B13F5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D170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847C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72D0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86B0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E7F1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ECBA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7C35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D122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E5B8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4C2590" w:rsidRPr="004C2590" w14:paraId="32ADD07D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9486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BDD0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A48A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3027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2857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7183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81AA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2F5A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7972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4C2590" w:rsidRPr="004C2590" w14:paraId="38A02313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41CC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1088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14E7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C8EE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4674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9E8D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5DA0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AA75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2C29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4C2590" w:rsidRPr="004C2590" w14:paraId="3C5BD4A6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E724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320F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4009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7736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3FCE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92D3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94D6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B7D3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FE9D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</w:tbl>
    <w:p w14:paraId="29F9A678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REGIONALNA LIGA / GRUPA 1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23FC737A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740BF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0750790E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E6DA4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4F954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: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1F92D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91:71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11C17819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40C93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73B5C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1207C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91:71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743A645F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2914E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138FC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ŠKK Zvezdara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7F7F1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65:69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58CCAD5C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298F5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6DD08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 : KK Real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E6B57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88:62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4983373B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238A6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822F9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 : KK Partizan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67C1D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69:102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4244B65E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EAB72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80985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2 : KK Paragon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6177F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77:80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1151A6D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2590" w:rsidRPr="004C2590" w14:paraId="498F5D48" w14:textId="77777777" w:rsidTr="004C259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39F1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BFB5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72B3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1380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FC2C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042C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DC69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999C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E37C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C2590" w:rsidRPr="004C2590" w14:paraId="39F66412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A7AA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F6CC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CAC3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6999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DE0E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A1BF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EC98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6769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F84C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4C2590" w:rsidRPr="004C2590" w14:paraId="075AD7BD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9D7D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A09A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12E8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1AE6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B9CD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C1F7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0301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2833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0445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4C2590" w:rsidRPr="004C2590" w14:paraId="72BB30C4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3132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1859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E0EC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AA35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A1F5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156C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AC1A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4B1D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81E9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4C2590" w:rsidRPr="004C2590" w14:paraId="470C0927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AD73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E8D1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7120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B879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E492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A696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9E89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C925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7EBC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4C2590" w:rsidRPr="004C2590" w14:paraId="152811B7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8064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63F0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C592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4880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2649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A6AC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EE6F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EDAE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FEB7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4C2590" w:rsidRPr="004C2590" w14:paraId="7FFA29AE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C4DC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0C34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F670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0969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EF6C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DFFC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ADDD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E86A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0C24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4C2590" w:rsidRPr="004C2590" w14:paraId="3984F0E3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DFD2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4E43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2A8F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8763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C63F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3CCD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6A40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FA2C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42D9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4C2590" w:rsidRPr="004C2590" w14:paraId="6B761F8C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A0CC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A1A9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B184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02F1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A8AF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3411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4CAC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3E95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BB68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4C2590" w:rsidRPr="004C2590" w14:paraId="2D413EDB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53B2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AA28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9F5B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3BA0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39A7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8D85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03BA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E2CE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E21B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4C2590" w:rsidRPr="004C2590" w14:paraId="4A033254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5205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5853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454E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9745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1DCD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20D4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3D42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FA07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B87B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4C2590" w:rsidRPr="004C2590" w14:paraId="7EBB1D64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EA41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A15E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7B31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F11B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864F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6216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B9BB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1C9F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F018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4C2590" w:rsidRPr="004C2590" w14:paraId="73BD761F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374B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2A11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C051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C339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4525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6D02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D5DF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B6E4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1880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</w:tbl>
    <w:p w14:paraId="466978D3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1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4278C3B4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4D105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6AA83BD7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F8B20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D25DA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OKK Beograd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5FC8D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4C2590" w:rsidRPr="004C2590" w14:paraId="6ABC993F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0C843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3A0FE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Borac Zemun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80A81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64:66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277327F3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4FF68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B08CE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1B46A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62:69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3A126DDC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D06BA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BF698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 : 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3FEA7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75:66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4CF0D615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0D653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56FA717" w14:textId="77777777" w:rsidR="00A268CB" w:rsidRDefault="004C2590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4E51BB12" w14:textId="7F5D9D7C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2590" w:rsidRPr="004C2590" w14:paraId="73D7C8DC" w14:textId="77777777" w:rsidTr="004C259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27A6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EAB9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9A87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059D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4201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0040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722B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B735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5890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C2590" w:rsidRPr="004C2590" w14:paraId="401F63E7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18A8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CE29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EA55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A8BB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EEED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D24D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A2BA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AB68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9773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4C2590" w:rsidRPr="004C2590" w14:paraId="26C68D1C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8767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5ECD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B57E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93A4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D701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1E21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C88D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A882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7320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4C2590" w:rsidRPr="004C2590" w14:paraId="228A868D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033E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4F34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4A42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A7E6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10B0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0763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2F23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2421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DD1E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4C2590" w:rsidRPr="004C2590" w14:paraId="75B0922C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89DD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B6FE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00ED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60A7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D936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D04D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FF3A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2A94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3F1C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4C2590" w:rsidRPr="004C2590" w14:paraId="6DF1F6DC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4AB7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34D2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37EE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7299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2A9D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A9B3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134F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ACDF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C407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4C2590" w:rsidRPr="004C2590" w14:paraId="54221060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849C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290C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94BD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FEC6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DB93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8100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AF51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86CF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7EBE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4C2590" w:rsidRPr="004C2590" w14:paraId="6FCCE421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B1EB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57B1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0E95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3A3D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139A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DD7F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31B3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6CEF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E9AF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4C2590" w:rsidRPr="004C2590" w14:paraId="13A43330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8A85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00B0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395B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41BB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94F0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A3EF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EB87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7772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42AA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4C2590" w:rsidRPr="004C2590" w14:paraId="02FD6A7D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C83F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F782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1D08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8B84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19C2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1999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EA3C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CF1C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4A1B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4C2590" w:rsidRPr="004C2590" w14:paraId="07158C79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AF1E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0445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A279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D232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B10B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C61F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730B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5FE6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EA32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</w:tbl>
    <w:p w14:paraId="60BAC31D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2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53236E39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DC227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6B5100BD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485AB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CC3E4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 : KK Žitko Basket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7DD49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63:59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55CF3308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963DE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D0DE3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IBC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EAD3E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92:57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6046CA5E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E5A10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5EA12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59C77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56:74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56F57B33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CE6EB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79170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2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7621A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63:67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341DAFB6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843F9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87C16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3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13151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60:68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50007F4B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EA991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3E203C09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2590" w:rsidRPr="004C2590" w14:paraId="7D213CC1" w14:textId="77777777" w:rsidTr="004C259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BEC4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5274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1B36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B541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718F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6285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6F65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6165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2F4A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C2590" w:rsidRPr="004C2590" w14:paraId="1C36665A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4A2E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9B22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4A4B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ECCF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97E6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27C6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B262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287F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80A7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4C2590" w:rsidRPr="004C2590" w14:paraId="46950BE3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14C7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FF6F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1DA9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C890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2DDF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B0F1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E0F6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2223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831A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4C2590" w:rsidRPr="004C2590" w14:paraId="1C116ECD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5DCD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68BC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D69C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F9CE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3515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34C8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B57B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0F9A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70E6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4C2590" w:rsidRPr="004C2590" w14:paraId="27FF1767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4640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EF55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6709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AC30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8996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2685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A0D4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D1D4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8688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4C2590" w:rsidRPr="004C2590" w14:paraId="1180A5B1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196C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1E0E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ECA6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6AAC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2137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1BC8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99FD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6DCE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5F1F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4C2590" w:rsidRPr="004C2590" w14:paraId="6568E890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12EA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85F3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A906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3D40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A0B5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24A5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BEDB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B38B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C411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4C2590" w:rsidRPr="004C2590" w14:paraId="13103249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ECFC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5E71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E9F5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2B0F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C5CD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2347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29D7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F532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56A6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4C2590" w:rsidRPr="004C2590" w14:paraId="16085E5B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5E2D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B9D5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08AB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591F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CF57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1961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7011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18CF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9059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4C2590" w:rsidRPr="004C2590" w14:paraId="14E6EFBC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87D2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5646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9C89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033F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6B45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25CF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5D32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1CA4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989C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4C2590" w:rsidRPr="004C2590" w14:paraId="437EB78A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7B65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C216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9F33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532F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021D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F0A4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AF39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04DA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029C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4C2590" w:rsidRPr="004C2590" w14:paraId="4017BB47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40E9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0681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5D48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641C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5BB1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6643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FD20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8F89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471A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</w:tbl>
    <w:p w14:paraId="697861F4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OMLADINCI / REGIONALNA LIGA / GRUPA 1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6242F095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52B6F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7A296F81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147AD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B872F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: KK Cerak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Nikola Ranković/Filip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Pijevac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1FAC8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72:58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3C2E7A25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A7B33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93B29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Eko Sport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Vukašin Tolić/Luka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Milentijević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//Ljubomir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Miletijev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36B0E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80:87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602DDB57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10B58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11F9C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 : 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A918E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0:20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službeni rezultat</w:t>
            </w:r>
          </w:p>
        </w:tc>
      </w:tr>
      <w:tr w:rsidR="004C2590" w:rsidRPr="004C2590" w14:paraId="2775E515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448EF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2E7FD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Astra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EA2AB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0:20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službeni rezultat</w:t>
            </w:r>
          </w:p>
        </w:tc>
      </w:tr>
      <w:tr w:rsidR="004C2590" w:rsidRPr="004C2590" w14:paraId="157F6AAA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E2236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7613C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E13A1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41:75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884BC17" w14:textId="77777777" w:rsidR="00A268CB" w:rsidRDefault="004C2590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328FD6B1" w14:textId="77777777" w:rsidR="00A268CB" w:rsidRDefault="00A268CB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F8451A0" w14:textId="77777777" w:rsidR="00A268CB" w:rsidRDefault="00A268CB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0E4E3BF" w14:textId="77777777" w:rsidR="00A268CB" w:rsidRDefault="00A268CB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42BC676" w14:textId="723C5DBC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2590" w:rsidRPr="004C2590" w14:paraId="42481C60" w14:textId="77777777" w:rsidTr="004C259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9916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B216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CA31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87D5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C8AD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6D14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6E6E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53DE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3B44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C2590" w:rsidRPr="004C2590" w14:paraId="63227414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5702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B995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6D2B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F434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3B6B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50A0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EAB4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E6D0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8BCD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4C2590" w:rsidRPr="004C2590" w14:paraId="2EC13A2B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BFE8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0640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A11F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138F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3CAD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8F22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F3C9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3D54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8F02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4C2590" w:rsidRPr="004C2590" w14:paraId="319615E7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15A1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9EF5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06F7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025C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63A6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C607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D41D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2DC8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3B6B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4C2590" w:rsidRPr="004C2590" w14:paraId="19314707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2FCF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F2C2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CC1C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20C2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9752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1625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599E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D78D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1FF7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4C2590" w:rsidRPr="004C2590" w14:paraId="5002E854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E9B2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214B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0534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8364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7B11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2858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90CF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25A4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E691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4C2590" w:rsidRPr="004C2590" w14:paraId="34174104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7CF3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5054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8A3F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77B3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F059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70B9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4522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FB7A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41D5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4C2590" w:rsidRPr="004C2590" w14:paraId="61B653E3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6142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1583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1393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D2F6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13BC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EBFD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3968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325B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BBC5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4C2590" w:rsidRPr="004C2590" w14:paraId="7A1D98CF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D217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A226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5D40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3125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4581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56B0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8271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069B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4221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4C2590" w:rsidRPr="004C2590" w14:paraId="634CB53B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C3B1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34E1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7FB2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A305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CCC5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8574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8728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E0F3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B767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4C2590" w:rsidRPr="004C2590" w14:paraId="75239882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177E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14F6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 (-6)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FF9A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8A62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BDC8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7C1C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25CA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9D06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C054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</w:tbl>
    <w:p w14:paraId="719EAF01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BEOGRADSKA LIGA / GRUPA 1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50BF3CC4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ACBC4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4266CC72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8B10B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0DB47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: ŽKK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D2287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50:14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20F91C0E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BE173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8E799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 : ŽKK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DB8E9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34:21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3F18C23F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B6149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408D9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 : ŽKK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85B90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34:41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4C78A275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E0D04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A2915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 : ŽKK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AE081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42:29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72DAECCA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FD4F6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Zmaj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53BAF632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2590" w:rsidRPr="004C2590" w14:paraId="3F4746FA" w14:textId="77777777" w:rsidTr="004C259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3BCE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28A2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A3E9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0644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3B27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23B5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AAC8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A8F6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CA87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C2590" w:rsidRPr="004C2590" w14:paraId="607635E7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AC0A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EC79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B2F9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E726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6ACA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9A1E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63AE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F353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8815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4C2590" w:rsidRPr="004C2590" w14:paraId="341CFD21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EB63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1008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EC6E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1C07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2988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295C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92DF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43C0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F012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4C2590" w:rsidRPr="004C2590" w14:paraId="5906260B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7B66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D57F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4BB0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7F80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1E68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58A4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7B43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89E2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9379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4C2590" w:rsidRPr="004C2590" w14:paraId="5B7AF150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E68C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7ADD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5908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6B9C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1D14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5427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2B9B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CC64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F6F3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4C2590" w:rsidRPr="004C2590" w14:paraId="039B3E3D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883D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5EF8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1BDA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61D7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6327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B6C1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E1B7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0D37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E36D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4C2590" w:rsidRPr="004C2590" w14:paraId="5A50E25E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F532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599F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1804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44B2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3620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5222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C0A0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ABDC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EB34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4C2590" w:rsidRPr="004C2590" w14:paraId="73AB6A0A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90AB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DBF4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0506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A379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2AAF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49D4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3138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FD36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D7E8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4C2590" w:rsidRPr="004C2590" w14:paraId="1F693F31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FE48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F52F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F40A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FF58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9F73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D7F9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403A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C913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C586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4C2590" w:rsidRPr="004C2590" w14:paraId="1AECB5F7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9FC5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3532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9D11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6411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C910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4D33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7FA1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209A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9995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4C2590" w:rsidRPr="004C2590" w14:paraId="213E8136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D74E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AE09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7DC4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B33B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BC0B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DAA4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9AE9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AF5E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850C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</w:tbl>
    <w:p w14:paraId="75EFB594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BEOGRADSKA LIGA / GRUPA 2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4983B430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15DB1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751EBD20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A4684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42747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Sopot : ŽKK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7BDEC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33:34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4C1F392A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4A7B5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6ACF9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: ŽKK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AA878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59:42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36E2C39E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E0CD5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3318B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 : KKŽ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48EE1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52:46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38C6F388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77676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C5CC0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 : ŽKK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320A6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57:11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26C82408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796C8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44E21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 : ŽKK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A15F0D" w14:textId="3801BFF9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4C2590" w:rsidRPr="004C2590" w14:paraId="127A0DF7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1B041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31D89AD4" w14:textId="77777777" w:rsidR="00A268CB" w:rsidRDefault="004C2590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0932FA6B" w14:textId="77777777" w:rsidR="00A268CB" w:rsidRDefault="00A268CB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D213A71" w14:textId="77777777" w:rsidR="00A268CB" w:rsidRDefault="00A268CB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A6BB31A" w14:textId="77777777" w:rsidR="00A268CB" w:rsidRDefault="00A268CB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7B9F8AC" w14:textId="77777777" w:rsidR="00A268CB" w:rsidRDefault="00A268CB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F767FB7" w14:textId="60C2AED5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2590" w:rsidRPr="004C2590" w14:paraId="4E137DA5" w14:textId="77777777" w:rsidTr="004C259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E782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466E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D8E7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FCC3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B2BE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044C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AD2B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39E1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399E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C2590" w:rsidRPr="004C2590" w14:paraId="1A656A4A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7F73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49FE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711F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A3C9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2C49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DCCD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8667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ECD1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E2B7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4C2590" w:rsidRPr="004C2590" w14:paraId="03A3738D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B635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FAF6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8698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5C7A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8F01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F727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6ACA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A345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6FE3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4C2590" w:rsidRPr="004C2590" w14:paraId="6FF432A7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4AD7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F350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2FB8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75E2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3D35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05E6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2FB3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C971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C4D7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4C2590" w:rsidRPr="004C2590" w14:paraId="51446564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836D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DA26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C861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0E21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D8B7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CB75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24D4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BCAB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C256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4C2590" w:rsidRPr="004C2590" w14:paraId="0BC71EAD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2A04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B42F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4FE0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16B5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0CA6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239A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95EE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BA5F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A652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4C2590" w:rsidRPr="004C2590" w14:paraId="3E6E849F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08B5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E872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401C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590A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C251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716D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497F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5C95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947A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4C2590" w:rsidRPr="004C2590" w14:paraId="49FF5720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28F0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582B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38BE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B016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16FC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A41A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61A3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7477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DFB5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4C2590" w:rsidRPr="004C2590" w14:paraId="686BDE3D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E346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D1BB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D6CE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8054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F5E7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6F33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E2AF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46F8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831D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4C2590" w:rsidRPr="004C2590" w14:paraId="79DA526B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9B6A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1257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74FA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7723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66D5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CB07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B9E9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0BE2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B702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4C2590" w:rsidRPr="004C2590" w14:paraId="186EDDFA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8D34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EF15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D4B3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AF75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06CB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7C90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8DB6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4E20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0969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4C2590" w:rsidRPr="004C2590" w14:paraId="6684B8D9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68AA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2D3E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3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93D9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C5B1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F52A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2AD9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9E99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35C8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1D85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</w:tbl>
    <w:p w14:paraId="0CB44ECD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KVALITETNA LIGA / GRUPA 1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3695A6B7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3FCC8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209A20FC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298E5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45E9C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: ŽKK Mega Basket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Nikola Đokić/Bogdan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//Zoran Leposavić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27740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35:56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26389C49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F0161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8D946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 : KKŽ Crvena Zvezda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Tijana Vojvodić/Luka Zdravković//Aleksandar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8317E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38:80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4800CFD2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D06C2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D28AA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 : ŽKK Vizura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Nataša Đokić/Tara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Žerajić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//Siniša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Šarbajić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1F25F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30:107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7D3C6968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31899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798CE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Korać Akademija 011 : ŽKK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Marija Ćirić/Vuk Ivančević//Nikola Tomić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1F423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60:19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0F88398B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A4BFC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5E1F0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: ŽKK Balkan Basket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Jovan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Rotula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/Aleksej Pavlović//Stevan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D8C19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81:37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3C348577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1441F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5F0F821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2590" w:rsidRPr="004C2590" w14:paraId="73240E06" w14:textId="77777777" w:rsidTr="004C259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BD1E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10C9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D167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36E6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0495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9ED6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5C37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787E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5E8E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C2590" w:rsidRPr="004C2590" w14:paraId="7109B0BE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AF9E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231B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9292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D36C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A65A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B765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7AEF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F040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A6E6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</w:tr>
      <w:tr w:rsidR="004C2590" w:rsidRPr="004C2590" w14:paraId="71939939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E4EA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B35A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6263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561C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3E50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72FE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5F81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AE97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B37A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4C2590" w:rsidRPr="004C2590" w14:paraId="30DAE548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A147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F334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E164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9C80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CC3B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C016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F2E7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6D89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0ADD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4C2590" w:rsidRPr="004C2590" w14:paraId="56D8F7B0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AC78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4A39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497C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F381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75D7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95DE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4E95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8C12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74D3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4C2590" w:rsidRPr="004C2590" w14:paraId="0F9D803A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2FF3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4D5F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226E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C07A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F267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3093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5F52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A8F0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E7A7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4C2590" w:rsidRPr="004C2590" w14:paraId="281DD4A5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CE5B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69E7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9F90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4159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CAEE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E891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F1C6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0EFA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6FD3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4C2590" w:rsidRPr="004C2590" w14:paraId="5DA8B2B3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37C5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694A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1FCE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0C84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0C7E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2B17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F821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F88D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1BF6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4C2590" w:rsidRPr="004C2590" w14:paraId="02C48CD3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C668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6194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51A5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FD85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A601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407F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2C43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DFC8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E51C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4C2590" w:rsidRPr="004C2590" w14:paraId="4E9A10A8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B375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709C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E195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EEB7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CB57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A394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4F2C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176E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C77B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4C2590" w:rsidRPr="004C2590" w14:paraId="7760847E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DE11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FE91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E261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8418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6F4F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FA90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4457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9AA7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E697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4C2590" w:rsidRPr="004C2590" w14:paraId="42E0F37A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7D18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F112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0B89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73D8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FF30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B39F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BC48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0069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A105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</w:tbl>
    <w:p w14:paraId="178F2191" w14:textId="2485A96A" w:rsidR="004C2590" w:rsidRPr="004C2590" w:rsidRDefault="004C2590" w:rsidP="004C2590">
      <w:pPr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BARAŽ 1/8 BEOGRADSKA LIGA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5E7DF3A1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07777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28EFA8D8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F84F9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112C9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SLOBODNA EKIPA : ŽKK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E9730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4C2590" w:rsidRPr="004C2590" w14:paraId="04B9A40F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2D284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6E31E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SLOBODNA EKIPA : ŽKK Mega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7C96F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4C2590" w:rsidRPr="004C2590" w14:paraId="15570093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D78AB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F29D2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 : ŽKK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848E6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30:47</w:t>
            </w:r>
          </w:p>
        </w:tc>
      </w:tr>
      <w:tr w:rsidR="004C2590" w:rsidRPr="004C2590" w14:paraId="2DE0D4ED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BDB90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6F3EA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Sloboda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C30D4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20:83</w:t>
            </w:r>
          </w:p>
        </w:tc>
      </w:tr>
      <w:tr w:rsidR="004C2590" w:rsidRPr="004C2590" w14:paraId="44240DC9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555F2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30AAA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0F545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48:56</w:t>
            </w:r>
          </w:p>
        </w:tc>
      </w:tr>
      <w:tr w:rsidR="004C2590" w:rsidRPr="004C2590" w14:paraId="39FB9136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31B2F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AC401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Rudar 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249F2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23:61</w:t>
            </w:r>
          </w:p>
        </w:tc>
      </w:tr>
      <w:tr w:rsidR="004C2590" w:rsidRPr="004C2590" w14:paraId="4138B8EF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FE94D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A1D0B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Gro-Basket : ŽKK Korać Akademija 011 - 2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D165B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50:70</w:t>
            </w:r>
          </w:p>
        </w:tc>
      </w:tr>
      <w:tr w:rsidR="004C2590" w:rsidRPr="004C2590" w14:paraId="0E451822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1B884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481BB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 : KŽK Partizan 1953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5CAC2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41:43</w:t>
            </w:r>
          </w:p>
        </w:tc>
      </w:tr>
    </w:tbl>
    <w:p w14:paraId="684B08BF" w14:textId="0BBB7A2A" w:rsidR="004C2590" w:rsidRDefault="004C2590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65A7E94B" w14:textId="77777777" w:rsidR="004C2590" w:rsidRDefault="004C2590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29795719" w14:textId="77777777" w:rsidR="004C2590" w:rsidRDefault="004C2590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7536772E" w14:textId="77777777" w:rsidR="004C2590" w:rsidRDefault="004C2590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4AE9796B" w14:textId="2F0F3379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KADETKINJE / BEOGRADSKA LIGA / GRUPA 1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36022557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E3DF8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4B8C1F2C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5F4D8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2EF6F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Mega Basket 2 : ŽKK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C5F67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70:40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352F23D5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94B7D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5CCF2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 : ŽKK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83D92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43:86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05E8E462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7E7AB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36C49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Balkan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21272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42:48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1038A95B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8E40D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597B2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Mladenovac : ŽKK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D5555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0:20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službeni rezultat</w:t>
            </w:r>
          </w:p>
        </w:tc>
      </w:tr>
      <w:tr w:rsidR="004C2590" w:rsidRPr="004C2590" w14:paraId="02FD9C5D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C5AFF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56643D47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2590" w:rsidRPr="004C2590" w14:paraId="6F1088C6" w14:textId="77777777" w:rsidTr="004C259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FAE0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510B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F678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40D4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DFEB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2570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079A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7258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67DB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C2590" w:rsidRPr="004C2590" w14:paraId="15308468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C0AD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8BE2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30B0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9C10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E6AE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7FF7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FCF6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42FC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8E5B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4C2590" w:rsidRPr="004C2590" w14:paraId="79BF53B8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439B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7C4B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2EED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14FD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1916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4C8A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2A88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71DA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A544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4C2590" w:rsidRPr="004C2590" w14:paraId="073FFB08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BC1B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262E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98D0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39C6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4265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F81F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8C62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6AA9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A8C2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4C2590" w:rsidRPr="004C2590" w14:paraId="23CDC71F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E183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45D5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E68A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21E3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E29B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3A72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144B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4D79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FE33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4C2590" w:rsidRPr="004C2590" w14:paraId="5DCC5691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CC4E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BC20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FE2D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DE01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BB77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A1E8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21A2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12BD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BDEB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4C2590" w:rsidRPr="004C2590" w14:paraId="2707E70A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1E02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10C1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9929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A941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FDDE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1569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4A19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7447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A6EC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4C2590" w:rsidRPr="004C2590" w14:paraId="476CE872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726F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E1A9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EABF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7AA1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46D1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A3BE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84B3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9FEA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A402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4C2590" w:rsidRPr="004C2590" w14:paraId="2DEC237E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E3F0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57CD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2F08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2AD0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4F01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B504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3E7B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C761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A8BA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4C2590" w:rsidRPr="004C2590" w14:paraId="547CF830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A57A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0F14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Mladenovac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48A8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257A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A2F0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B460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A91F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EDAF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329F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</w:tbl>
    <w:p w14:paraId="594A2A05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KADETKINJE / BEOGRADSKA LIGA / GRUPA 2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26CFE4C8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3AE0D4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4DE8B814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88963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F863D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KKŽ Crvena Zvezda 2 : ŽKK Karaburma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1C475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0:20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službeni rezultat</w:t>
            </w:r>
          </w:p>
        </w:tc>
      </w:tr>
      <w:tr w:rsidR="004C2590" w:rsidRPr="004C2590" w14:paraId="5A0F8274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EAC66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C985C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 : ŽKK Korać Akademija 011 - 2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1D032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26:63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7F886597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0C835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1698D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 : KKŽ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F21E7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41:69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230AF633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AE5D4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3E07C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BDF91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27:91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20BEFC3B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93D77E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SLOBODNA EKIPA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59DF15DC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2590" w:rsidRPr="004C2590" w14:paraId="79DE9064" w14:textId="77777777" w:rsidTr="004C259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67C2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4C45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D535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1FAC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D9E0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41E5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CBCB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1B20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6C4F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C2590" w:rsidRPr="004C2590" w14:paraId="080314C5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63EA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F072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245A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5D88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07ED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003F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4AAD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AD60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2390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4C2590" w:rsidRPr="004C2590" w14:paraId="5202CE46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07EC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BFDB2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05D1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F595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3950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A1F5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0291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60A5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7660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4C2590" w:rsidRPr="004C2590" w14:paraId="048D47B1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02D3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2A1DF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89F2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EB5B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F2FB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726D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A2DB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8D26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D464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4C2590" w:rsidRPr="004C2590" w14:paraId="5383A9A4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4127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6204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2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1EA1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F209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23AC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538F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7F5D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EE7E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4A9D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4C2590" w:rsidRPr="004C2590" w14:paraId="320AD231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FD5E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F3E7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C32D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6891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6194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4EED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CA35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2777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E525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4C2590" w:rsidRPr="004C2590" w14:paraId="184DA08B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E66F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0B7F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D8AD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34DD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E09B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8B9A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730A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17F1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5265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4C2590" w:rsidRPr="004C2590" w14:paraId="2C0E4102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4B76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CF27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F79D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2953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3EE2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3E8F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E332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D926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6191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4C2590" w:rsidRPr="004C2590" w14:paraId="7793340B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0AA8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B4E8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0FF3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CB1C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D31B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89D6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A8E1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A123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9F6E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4C2590" w:rsidRPr="004C2590" w14:paraId="6BE1C715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088B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91AD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SLOBODNA EKIPA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84FF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0EC9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0E3F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6AB1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F415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A7D3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2CCA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28183CCD" w14:textId="77777777" w:rsidR="00A268CB" w:rsidRDefault="004C2590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1381C508" w14:textId="77777777" w:rsidR="00A268CB" w:rsidRDefault="00A268CB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1CA3199E" w14:textId="77777777" w:rsidR="00A268CB" w:rsidRDefault="00A268CB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6B53D698" w14:textId="77777777" w:rsidR="00A268CB" w:rsidRDefault="00A268CB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771E7A31" w14:textId="77777777" w:rsidR="00BF566E" w:rsidRDefault="00BF566E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0432F219" w14:textId="77777777" w:rsidR="00BF566E" w:rsidRDefault="00BF566E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54E02C15" w14:textId="77777777" w:rsidR="00BF566E" w:rsidRDefault="00BF566E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47FF1F80" w14:textId="77777777" w:rsidR="00BF566E" w:rsidRDefault="00BF566E" w:rsidP="004C25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4F9F551B" w14:textId="3707F998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JUNIORKE / KVALITETNA LIGA / GRUPA 1</w:t>
      </w: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C2590" w:rsidRPr="004C2590" w14:paraId="067A3971" w14:textId="77777777" w:rsidTr="004C25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90DCF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13. kolo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2025-03-29</w:t>
            </w:r>
          </w:p>
        </w:tc>
      </w:tr>
      <w:tr w:rsidR="004C2590" w:rsidRPr="004C2590" w14:paraId="3D23A6CE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FA56A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DA2945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: ŽKK Karaburma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Bogdan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/Blagoje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Lakićević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//Mirko Nenadić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6DFA2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84:56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1A3FE968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C2FC7D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5CFE1C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: ŽKK Korać Akademija 011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Ognjen Ćurčić/Dimitrije Karanović//Đorđe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8D429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75:80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7B2B3F0D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E9F2C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12A3E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: ŽKK Ras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Ognjen Ćurčić/Bogdan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//Ljubomir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Miletijev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262A2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75:55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C2590" w:rsidRPr="004C2590" w14:paraId="769A0818" w14:textId="77777777" w:rsidTr="004C259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1EDAB8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B9AE91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KKŽ Radnički : ŽKK Mondo </w:t>
            </w: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Tijana Vojvodić/Milan Raković//Aleksandar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6AD5D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75:48</w:t>
            </w: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E357802" w14:textId="77777777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C259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2590" w:rsidRPr="004C2590" w14:paraId="0136CFE8" w14:textId="77777777" w:rsidTr="004C259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99EC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DC93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BD81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D667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085A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30CE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332E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526E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25B5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C2590" w:rsidRPr="004C2590" w14:paraId="25AFD27D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2ACD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E2287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F79A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A234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7419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B200F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9A4C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280F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B53F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4C2590" w:rsidRPr="004C2590" w14:paraId="67EF3A5F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AD70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73A26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E962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3218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AC75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EE38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C448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CF01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46E1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4C2590" w:rsidRPr="004C2590" w14:paraId="4448B57D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F3CB1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8434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A6AC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F996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DE6D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D332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0145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A32A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584E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4C2590" w:rsidRPr="004C2590" w14:paraId="732EC173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743E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4669B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12DE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B292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75B8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FC62D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28EA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7828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6163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4C2590" w:rsidRPr="004C2590" w14:paraId="2FBBA933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03CA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3D7D0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B3E2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C0DC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83F5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2B61C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1314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C5A3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DDFB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4C2590" w:rsidRPr="004C2590" w14:paraId="15843559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6D4D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FB7EA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Karaburma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F38E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6551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B8AD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AC72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7FE7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9CB0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EEDC3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4C2590" w:rsidRPr="004C2590" w14:paraId="377F3900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F5334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7AA63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Mondo </w:t>
            </w:r>
            <w:proofErr w:type="spellStart"/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0702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B805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7E406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3802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897C2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2D8C7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301F8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4C2590" w:rsidRPr="004C2590" w14:paraId="2F07A353" w14:textId="77777777" w:rsidTr="004C25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A7E6E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11C19" w14:textId="77777777" w:rsidR="004C2590" w:rsidRPr="004C2590" w:rsidRDefault="004C2590" w:rsidP="004C25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FD8A0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66165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32F6B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ED98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C496A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9500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02BA9" w14:textId="77777777" w:rsidR="004C2590" w:rsidRPr="004C2590" w:rsidRDefault="004C2590" w:rsidP="004C2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C259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</w:tbl>
    <w:p w14:paraId="373F0FE0" w14:textId="77777777" w:rsidR="00BF566E" w:rsidRDefault="004C2590" w:rsidP="00BF566E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776C8DC5" w14:textId="21683ED4" w:rsidR="00BF566E" w:rsidRPr="00BF566E" w:rsidRDefault="00BF566E" w:rsidP="00BF566E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BF566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ODLUKE:</w:t>
      </w:r>
    </w:p>
    <w:p w14:paraId="1A87AC30" w14:textId="77777777" w:rsidR="00BF566E" w:rsidRPr="00BF566E" w:rsidRDefault="00BF566E" w:rsidP="00BF566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0" w:name="_Hlk193461544"/>
      <w:proofErr w:type="spellStart"/>
      <w:r w:rsidRPr="00BF566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BF566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60</w:t>
      </w:r>
      <w:bookmarkEnd w:id="0"/>
      <w:r w:rsidRPr="00BF566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(</w:t>
      </w:r>
      <w:proofErr w:type="spellStart"/>
      <w:r w:rsidRPr="00BF566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Nesportsko</w:t>
      </w:r>
      <w:proofErr w:type="spellEnd"/>
      <w:r w:rsidRPr="00BF566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ponašanje</w:t>
      </w:r>
      <w:proofErr w:type="spellEnd"/>
      <w:r w:rsidRPr="00BF566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učesnika</w:t>
      </w:r>
      <w:proofErr w:type="spellEnd"/>
      <w:r w:rsidRPr="00BF566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)</w:t>
      </w:r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br/>
      </w:r>
    </w:p>
    <w:p w14:paraId="61E57D62" w14:textId="77777777" w:rsidR="00BF566E" w:rsidRPr="00BF566E" w:rsidRDefault="00BF566E" w:rsidP="00BF566E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BF566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BF566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BF566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treneri</w:t>
      </w:r>
      <w:proofErr w:type="spellEnd"/>
      <w:r w:rsidRPr="00BF566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(1.800 din.):</w:t>
      </w:r>
    </w:p>
    <w:p w14:paraId="3C081189" w14:textId="77777777" w:rsidR="00BF566E" w:rsidRPr="00BF566E" w:rsidRDefault="00BF566E" w:rsidP="00BF566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1C95950E" w14:textId="77777777" w:rsidR="00BF566E" w:rsidRPr="00BF566E" w:rsidRDefault="00BF566E" w:rsidP="00BF566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" w:name="_Hlk181964512"/>
      <w:bookmarkStart w:id="2" w:name="_Hlk184378183"/>
      <w:bookmarkStart w:id="3" w:name="_Hlk184378241"/>
      <w:bookmarkStart w:id="4" w:name="_Hlk185585768"/>
      <w:bookmarkStart w:id="5" w:name="_Hlk192846135"/>
      <w:bookmarkStart w:id="6" w:name="_Hlk195260865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Cerak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Petrović V. (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6"/>
    </w:p>
    <w:p w14:paraId="3183FD39" w14:textId="77777777" w:rsidR="00BF566E" w:rsidRPr="00BF566E" w:rsidRDefault="00BF566E" w:rsidP="00BF566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r w:rsidRPr="00BF566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 xml:space="preserve">Banjica Mega </w:t>
      </w:r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–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Matić U. (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2F9643F5" w14:textId="77777777" w:rsidR="00BF566E" w:rsidRPr="00BF566E" w:rsidRDefault="00BF566E" w:rsidP="00BF566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Torlak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 xml:space="preserve"> OKK Beograd </w:t>
      </w:r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–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Jovanović N. (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32B9D616" w14:textId="77777777" w:rsidR="00BF566E" w:rsidRPr="00BF566E" w:rsidRDefault="00BF566E" w:rsidP="00BF566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Flash –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Grujić P. (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1E56D9CB" w14:textId="77777777" w:rsidR="00BF566E" w:rsidRPr="00BF566E" w:rsidRDefault="00BF566E" w:rsidP="00BF566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Ras –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mlađe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pionirke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Stamenković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D. (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04EE0562" w14:textId="77777777" w:rsidR="00BF566E" w:rsidRPr="00BF566E" w:rsidRDefault="00BF566E" w:rsidP="00BF566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7" w:name="_Hlk195263443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Vizura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pionirke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Jančevski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7"/>
    </w:p>
    <w:p w14:paraId="3A5142C4" w14:textId="77777777" w:rsidR="00BF566E" w:rsidRPr="00BF566E" w:rsidRDefault="00BF566E" w:rsidP="00BF566E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bookmarkStart w:id="8" w:name="_Hlk195263468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Flash –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pionirke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Antić P. (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8"/>
    </w:p>
    <w:p w14:paraId="5A7B1B97" w14:textId="77777777" w:rsidR="00BF566E" w:rsidRPr="00BF566E" w:rsidRDefault="00BF566E" w:rsidP="00BF566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Flash –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pionirke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Antić P. (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3FDE4726" w14:textId="77777777" w:rsidR="00BF566E" w:rsidRPr="00BF566E" w:rsidRDefault="00BF566E" w:rsidP="00BF566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Vizura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juniorke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Tomašević N. (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bookmarkEnd w:id="5"/>
    <w:p w14:paraId="4D5C47BC" w14:textId="77777777" w:rsidR="00BF566E" w:rsidRPr="00BF566E" w:rsidRDefault="00BF566E" w:rsidP="00BF566E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</w:p>
    <w:bookmarkEnd w:id="1"/>
    <w:bookmarkEnd w:id="2"/>
    <w:bookmarkEnd w:id="3"/>
    <w:bookmarkEnd w:id="4"/>
    <w:p w14:paraId="6838C359" w14:textId="77777777" w:rsidR="00BF566E" w:rsidRPr="00BF566E" w:rsidRDefault="00BF566E" w:rsidP="00BF566E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proofErr w:type="spellStart"/>
      <w:r w:rsidRPr="00BF566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BF566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BF566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igrači</w:t>
      </w:r>
      <w:proofErr w:type="spellEnd"/>
      <w:r w:rsidRPr="00BF566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(1.200 din.):</w:t>
      </w:r>
    </w:p>
    <w:p w14:paraId="64AB152E" w14:textId="77777777" w:rsidR="00BF566E" w:rsidRPr="00BF566E" w:rsidRDefault="00BF566E" w:rsidP="00BF566E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12587C7A" w14:textId="77777777" w:rsidR="00BF566E" w:rsidRPr="00BF566E" w:rsidRDefault="00BF566E" w:rsidP="00BF566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9" w:name="_Hlk178949035"/>
      <w:bookmarkStart w:id="10" w:name="_Hlk180744090"/>
      <w:bookmarkStart w:id="11" w:name="_Hlk180744203"/>
      <w:bookmarkStart w:id="12" w:name="_Hlk182828509"/>
      <w:bookmarkStart w:id="13" w:name="_Hlk184987925"/>
      <w:bookmarkStart w:id="14" w:name="_Hlk185586710"/>
      <w:bookmarkStart w:id="15" w:name="_Hlk189222781"/>
      <w:bookmarkStart w:id="16" w:name="_Hlk189223631"/>
      <w:bookmarkStart w:id="17" w:name="_Hlk191030563"/>
      <w:bookmarkStart w:id="18" w:name="_Hlk192846508"/>
      <w:bookmarkStart w:id="19" w:name="_Hlk195015252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FMP –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Khalizov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I. (br.4)</w:t>
      </w:r>
    </w:p>
    <w:p w14:paraId="67AC03F9" w14:textId="77777777" w:rsidR="00BF566E" w:rsidRPr="00BF566E" w:rsidRDefault="00BF566E" w:rsidP="00BF566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Vizura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1.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bookmarkEnd w:id="19"/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Žigić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V. (br.8)</w:t>
      </w:r>
    </w:p>
    <w:p w14:paraId="4D215560" w14:textId="77777777" w:rsidR="00BF566E" w:rsidRPr="00BF566E" w:rsidRDefault="00BF566E" w:rsidP="00BF566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Torlak OKK Beograd –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1.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Bogdanović V. (br.9)</w:t>
      </w:r>
    </w:p>
    <w:p w14:paraId="12D52FA0" w14:textId="77777777" w:rsidR="00BF566E" w:rsidRPr="00BF566E" w:rsidRDefault="00BF566E" w:rsidP="00BF566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0" w:name="_Hlk195261317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Sava –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Đorđević V. (br.14)</w:t>
      </w:r>
    </w:p>
    <w:bookmarkEnd w:id="20"/>
    <w:p w14:paraId="1790C83F" w14:textId="77777777" w:rsidR="00BF566E" w:rsidRPr="00BF566E" w:rsidRDefault="00BF566E" w:rsidP="00BF566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Žarkovo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Ognjanović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(br.12)</w:t>
      </w:r>
    </w:p>
    <w:p w14:paraId="285ED86D" w14:textId="77777777" w:rsidR="00BF566E" w:rsidRPr="00BF566E" w:rsidRDefault="00BF566E" w:rsidP="00BF566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Beko 2 –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Mijailović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L. (br.8)</w:t>
      </w:r>
    </w:p>
    <w:p w14:paraId="59A1A8A2" w14:textId="77777777" w:rsidR="00BF566E" w:rsidRPr="00BF566E" w:rsidRDefault="00BF566E" w:rsidP="00BF566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1" w:name="_Hlk195260779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Kolubara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LA 2003 –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Kužet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(br.8)</w:t>
      </w:r>
      <w:bookmarkEnd w:id="21"/>
    </w:p>
    <w:p w14:paraId="29CF434B" w14:textId="77777777" w:rsidR="00BF566E" w:rsidRPr="00BF566E" w:rsidRDefault="00BF566E" w:rsidP="00BF566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Borac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Zemun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Mastilović L. (br.4)</w:t>
      </w:r>
    </w:p>
    <w:p w14:paraId="0F555211" w14:textId="77777777" w:rsidR="00BF566E" w:rsidRPr="00BF566E" w:rsidRDefault="00BF566E" w:rsidP="00BF566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Barajevo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Barjaktarović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D. (br.8)</w:t>
      </w:r>
    </w:p>
    <w:p w14:paraId="573A0408" w14:textId="77777777" w:rsidR="00BF566E" w:rsidRPr="00BF566E" w:rsidRDefault="00BF566E" w:rsidP="00BF566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2" w:name="_Hlk195262135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Eko Sport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Rebrača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Stanković D. (br.5)</w:t>
      </w:r>
    </w:p>
    <w:p w14:paraId="67B9870A" w14:textId="77777777" w:rsidR="00BF566E" w:rsidRPr="00BF566E" w:rsidRDefault="00BF566E" w:rsidP="00BF566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Žitko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Basket –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Radović Đ. (br.13)</w:t>
      </w:r>
      <w:bookmarkEnd w:id="22"/>
    </w:p>
    <w:p w14:paraId="537E6632" w14:textId="77777777" w:rsidR="00BF566E" w:rsidRPr="00BF566E" w:rsidRDefault="00BF566E" w:rsidP="00BF566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FMP 2 –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Stanić K. (br.9)</w:t>
      </w:r>
    </w:p>
    <w:p w14:paraId="332364A8" w14:textId="77777777" w:rsidR="00BF566E" w:rsidRPr="00BF566E" w:rsidRDefault="00BF566E" w:rsidP="00BF566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3" w:name="_Hlk195262271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Grocka-Vuk –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1/16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Grbić S. (br.10)</w:t>
      </w:r>
      <w:bookmarkEnd w:id="23"/>
    </w:p>
    <w:p w14:paraId="6FD9485C" w14:textId="77777777" w:rsidR="00BF566E" w:rsidRPr="00BF566E" w:rsidRDefault="00BF566E" w:rsidP="00BF566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OKK Beograd 3 –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1/16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Vojinović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N. (br.69)</w:t>
      </w:r>
    </w:p>
    <w:p w14:paraId="7DB9EEA0" w14:textId="77777777" w:rsidR="00BF566E" w:rsidRPr="00BF566E" w:rsidRDefault="00BF566E" w:rsidP="00BF566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BKK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Radnički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 –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1/16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Đorđević R. (br.77)</w:t>
      </w:r>
    </w:p>
    <w:p w14:paraId="61045E0B" w14:textId="77777777" w:rsidR="00BF566E" w:rsidRPr="00BF566E" w:rsidRDefault="00BF566E" w:rsidP="00BF566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Dynamic Vip Pay –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Božić A. (br.7)</w:t>
      </w:r>
    </w:p>
    <w:p w14:paraId="7F98B7D0" w14:textId="77777777" w:rsidR="00BF566E" w:rsidRPr="00BF566E" w:rsidRDefault="00BF566E" w:rsidP="00BF566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Zemun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Planić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A. (br.16)</w:t>
      </w:r>
    </w:p>
    <w:p w14:paraId="20D0B561" w14:textId="77777777" w:rsidR="00BF566E" w:rsidRPr="00BF566E" w:rsidRDefault="00BF566E" w:rsidP="00BF566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IBC –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omladinci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Maksimović L. (br.26)</w:t>
      </w:r>
    </w:p>
    <w:p w14:paraId="01CB05CF" w14:textId="77777777" w:rsidR="00BF566E" w:rsidRPr="00BF566E" w:rsidRDefault="00BF566E" w:rsidP="00BF566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Eko Sport –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omladinci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BF566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Đorđević F. (br.12)</w:t>
      </w: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64AA992F" w14:textId="77777777" w:rsidR="00BF566E" w:rsidRPr="00BF566E" w:rsidRDefault="00BF566E" w:rsidP="00BF566E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7DFF5A6F" w14:textId="77777777" w:rsidR="00BF566E" w:rsidRDefault="00BF566E" w:rsidP="00BF566E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</w:p>
    <w:p w14:paraId="73A9F32B" w14:textId="77777777" w:rsidR="00BF566E" w:rsidRDefault="00BF566E" w:rsidP="00BF566E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</w:p>
    <w:p w14:paraId="7FC388BF" w14:textId="483D531A" w:rsidR="00BF566E" w:rsidRPr="00BF566E" w:rsidRDefault="00BF566E" w:rsidP="00BF566E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VAŽNA NAPOMENA: </w:t>
      </w:r>
      <w:proofErr w:type="spellStart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Zbog</w:t>
      </w:r>
      <w:proofErr w:type="spellEnd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sve</w:t>
      </w:r>
      <w:proofErr w:type="spellEnd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učestalijih</w:t>
      </w:r>
      <w:proofErr w:type="spellEnd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slučajeva</w:t>
      </w:r>
      <w:proofErr w:type="spellEnd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neopravdanih</w:t>
      </w:r>
      <w:proofErr w:type="spellEnd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nedolazaka</w:t>
      </w:r>
      <w:proofErr w:type="spellEnd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ekipa</w:t>
      </w:r>
      <w:proofErr w:type="spellEnd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na</w:t>
      </w:r>
      <w:proofErr w:type="spellEnd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utakmice</w:t>
      </w:r>
      <w:proofErr w:type="spellEnd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od </w:t>
      </w:r>
      <w:proofErr w:type="spellStart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srede</w:t>
      </w:r>
      <w:proofErr w:type="spellEnd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09.04.2025. </w:t>
      </w:r>
      <w:proofErr w:type="spellStart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godine</w:t>
      </w:r>
      <w:proofErr w:type="spellEnd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će</w:t>
      </w:r>
      <w:proofErr w:type="spellEnd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se </w:t>
      </w:r>
      <w:proofErr w:type="spellStart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striktno</w:t>
      </w:r>
      <w:proofErr w:type="spellEnd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poštovati</w:t>
      </w:r>
      <w:proofErr w:type="spellEnd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64 </w:t>
      </w:r>
      <w:proofErr w:type="spellStart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Propozicija</w:t>
      </w:r>
      <w:proofErr w:type="spellEnd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takmičenja</w:t>
      </w:r>
      <w:proofErr w:type="spellEnd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MK koji je </w:t>
      </w:r>
      <w:proofErr w:type="spellStart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privremeno</w:t>
      </w:r>
      <w:proofErr w:type="spellEnd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suspendovan</w:t>
      </w:r>
      <w:proofErr w:type="spellEnd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još</w:t>
      </w:r>
      <w:proofErr w:type="spellEnd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za </w:t>
      </w:r>
      <w:proofErr w:type="spellStart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vreme</w:t>
      </w:r>
      <w:proofErr w:type="spellEnd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epidemije</w:t>
      </w:r>
      <w:proofErr w:type="spellEnd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Covid-19.</w:t>
      </w:r>
    </w:p>
    <w:p w14:paraId="0B621514" w14:textId="77777777" w:rsidR="00BF566E" w:rsidRPr="00BF566E" w:rsidRDefault="00BF566E" w:rsidP="00BF566E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ČLAN 64: Klub </w:t>
      </w:r>
      <w:proofErr w:type="spellStart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čija</w:t>
      </w:r>
      <w:proofErr w:type="spellEnd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ekipa</w:t>
      </w:r>
      <w:proofErr w:type="spellEnd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ne </w:t>
      </w:r>
      <w:proofErr w:type="spellStart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nastupi</w:t>
      </w:r>
      <w:proofErr w:type="spellEnd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na</w:t>
      </w:r>
      <w:proofErr w:type="spellEnd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utakmici</w:t>
      </w:r>
      <w:proofErr w:type="spellEnd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iz</w:t>
      </w:r>
      <w:proofErr w:type="spellEnd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neopravdanih</w:t>
      </w:r>
      <w:proofErr w:type="spellEnd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razloga</w:t>
      </w:r>
      <w:proofErr w:type="spellEnd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biće</w:t>
      </w:r>
      <w:proofErr w:type="spellEnd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kažnjen</w:t>
      </w:r>
      <w:proofErr w:type="spellEnd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novčanom</w:t>
      </w:r>
      <w:proofErr w:type="spellEnd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kaznom</w:t>
      </w:r>
      <w:proofErr w:type="spellEnd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od 300 </w:t>
      </w:r>
      <w:proofErr w:type="spellStart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bodova</w:t>
      </w:r>
      <w:proofErr w:type="spellEnd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(36.000 </w:t>
      </w:r>
      <w:proofErr w:type="spellStart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dinara</w:t>
      </w:r>
      <w:proofErr w:type="spellEnd"/>
      <w:r w:rsidRPr="00BF566E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).</w:t>
      </w:r>
    </w:p>
    <w:p w14:paraId="4CCF6653" w14:textId="77777777" w:rsidR="00BF566E" w:rsidRPr="00BF566E" w:rsidRDefault="00BF566E" w:rsidP="00BF566E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14:ligatures w14:val="none"/>
        </w:rPr>
      </w:pPr>
    </w:p>
    <w:p w14:paraId="4B95519F" w14:textId="77777777" w:rsidR="00BF566E" w:rsidRPr="00BF566E" w:rsidRDefault="00BF566E" w:rsidP="00BF566E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</w:pPr>
      <w:proofErr w:type="spellStart"/>
      <w:r w:rsidRPr="00BF566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Novčane</w:t>
      </w:r>
      <w:proofErr w:type="spellEnd"/>
      <w:r w:rsidRPr="00BF566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kazne</w:t>
      </w:r>
      <w:proofErr w:type="spellEnd"/>
      <w:r w:rsidRPr="00BF566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se </w:t>
      </w:r>
      <w:proofErr w:type="spellStart"/>
      <w:r w:rsidRPr="00BF566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moraju</w:t>
      </w:r>
      <w:proofErr w:type="spellEnd"/>
      <w:r w:rsidRPr="00BF566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BF566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uplatiti</w:t>
      </w:r>
      <w:proofErr w:type="spellEnd"/>
      <w:r w:rsidRPr="00BF566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do </w:t>
      </w:r>
      <w:r w:rsidRPr="00BF566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:lang w:val="sr-Latn-RS"/>
          <w14:ligatures w14:val="none"/>
        </w:rPr>
        <w:t>18</w:t>
      </w:r>
      <w:r w:rsidRPr="00BF566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.04.2025. </w:t>
      </w:r>
      <w:proofErr w:type="spellStart"/>
      <w:r w:rsidRPr="00BF566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godine</w:t>
      </w:r>
      <w:proofErr w:type="spellEnd"/>
      <w:r w:rsidRPr="00BF566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!</w:t>
      </w:r>
      <w:r w:rsidRPr="00BF566E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br/>
        <w:t xml:space="preserve">                                                                                            </w:t>
      </w:r>
      <w:r w:rsidRPr="00BF566E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 w:rsidRPr="00BF566E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</w:p>
    <w:p w14:paraId="3A6927F0" w14:textId="77777777" w:rsidR="00BF566E" w:rsidRPr="00BF566E" w:rsidRDefault="00BF566E" w:rsidP="00BF566E">
      <w:pPr>
        <w:spacing w:after="0" w:line="240" w:lineRule="auto"/>
        <w:ind w:left="5760" w:firstLine="720"/>
        <w:rPr>
          <w:rFonts w:ascii="Verdana" w:eastAsia="Times New Roman" w:hAnsi="Verdana" w:cs="Times New Roman"/>
          <w:b/>
          <w:kern w:val="0"/>
          <w:sz w:val="18"/>
          <w:szCs w:val="18"/>
          <w:lang w:val="sr-Latn-CS"/>
          <w14:ligatures w14:val="none"/>
        </w:rPr>
      </w:pPr>
      <w:r w:rsidRPr="00BF566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Komesar takmičenja MK KSB</w:t>
      </w:r>
    </w:p>
    <w:p w14:paraId="6F2E0098" w14:textId="77777777" w:rsidR="00BF566E" w:rsidRPr="00BF566E" w:rsidRDefault="00BF566E" w:rsidP="00BF566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BF566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BF566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BF566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BF566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BF566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BF566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BF566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BF566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</w:t>
      </w:r>
      <w:r w:rsidRPr="00BF566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        Milan </w:t>
      </w:r>
      <w:proofErr w:type="spellStart"/>
      <w:r w:rsidRPr="00BF566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Vukšić</w:t>
      </w:r>
      <w:proofErr w:type="spellEnd"/>
    </w:p>
    <w:p w14:paraId="53117214" w14:textId="52D9C253" w:rsidR="004C2590" w:rsidRPr="004C2590" w:rsidRDefault="004C2590" w:rsidP="004C25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6B248F58" w14:textId="5F525BAE" w:rsidR="00C568DB" w:rsidRDefault="004C2590" w:rsidP="004C2590">
      <w:r w:rsidRPr="004C259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sectPr w:rsidR="00C568DB" w:rsidSect="004C2590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90"/>
    <w:rsid w:val="004C2590"/>
    <w:rsid w:val="005519DA"/>
    <w:rsid w:val="00557B88"/>
    <w:rsid w:val="006B3DCF"/>
    <w:rsid w:val="007C2840"/>
    <w:rsid w:val="00A268CB"/>
    <w:rsid w:val="00BF3B77"/>
    <w:rsid w:val="00BF566E"/>
    <w:rsid w:val="00C568DB"/>
    <w:rsid w:val="00C63D27"/>
    <w:rsid w:val="00D5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02E5F90"/>
  <w15:chartTrackingRefBased/>
  <w15:docId w15:val="{471D6771-04D0-4D4B-AF52-4ED783E1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59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59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5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5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5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5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59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5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59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59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59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5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5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5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5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5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5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5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5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59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59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59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590"/>
    <w:rPr>
      <w:b/>
      <w:bCs/>
      <w:smallCaps/>
      <w:color w:val="2E74B5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4C2590"/>
  </w:style>
  <w:style w:type="paragraph" w:customStyle="1" w:styleId="msonormal0">
    <w:name w:val="msonormal"/>
    <w:basedOn w:val="Normal"/>
    <w:rsid w:val="004C2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RS" w:eastAsia="sr-Latn-RS"/>
      <w14:ligatures w14:val="none"/>
    </w:rPr>
  </w:style>
  <w:style w:type="character" w:styleId="Strong">
    <w:name w:val="Strong"/>
    <w:basedOn w:val="DefaultParagraphFont"/>
    <w:uiPriority w:val="22"/>
    <w:qFormat/>
    <w:rsid w:val="004C25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celarija@ksb.org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b.org.y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6167</Words>
  <Characters>35154</Characters>
  <Application>Microsoft Office Word</Application>
  <DocSecurity>0</DocSecurity>
  <Lines>292</Lines>
  <Paragraphs>82</Paragraphs>
  <ScaleCrop>false</ScaleCrop>
  <Company/>
  <LinksUpToDate>false</LinksUpToDate>
  <CharactersWithSpaces>41239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Radovanovic</dc:creator>
  <cp:keywords/>
  <dc:description/>
  <cp:lastModifiedBy>Goran Radovanovic</cp:lastModifiedBy>
  <cp:revision>3</cp:revision>
  <dcterms:created xsi:type="dcterms:W3CDTF">2025-04-11T08:25:00Z</dcterms:created>
  <dcterms:modified xsi:type="dcterms:W3CDTF">2025-04-11T09:38:00Z</dcterms:modified>
</cp:coreProperties>
</file>